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A2E2" w14:textId="77777777" w:rsidR="0012219A" w:rsidRDefault="0012219A" w:rsidP="0012219A">
      <w:pPr>
        <w:rPr>
          <w:rFonts w:ascii="Times New Roman" w:hAnsi="Times New Roman" w:cs="Times New Roman"/>
          <w:b/>
          <w:bCs/>
        </w:rPr>
      </w:pPr>
    </w:p>
    <w:p w14:paraId="2E0E0CE5" w14:textId="6C4D5B04" w:rsidR="0012219A" w:rsidRPr="0012219A" w:rsidRDefault="0012219A" w:rsidP="0012219A">
      <w:pPr>
        <w:rPr>
          <w:rFonts w:ascii="Times New Roman" w:hAnsi="Times New Roman" w:cs="Times New Roman"/>
          <w:b/>
          <w:bCs/>
          <w:u w:val="single"/>
        </w:rPr>
      </w:pPr>
      <w:r w:rsidRPr="0012219A">
        <w:rPr>
          <w:rFonts w:ascii="Times New Roman" w:hAnsi="Times New Roman" w:cs="Times New Roman"/>
          <w:b/>
          <w:bCs/>
          <w:u w:val="single"/>
        </w:rPr>
        <w:t>Summary</w:t>
      </w:r>
    </w:p>
    <w:p w14:paraId="6C117917" w14:textId="77777777" w:rsidR="0012219A" w:rsidRPr="0012219A" w:rsidRDefault="0012219A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Highly analytical and detail-oriented English student at Governors State University. Seeking to leverage a strong background in literary analysis, research, and persuasive writing to contribute to a professional team in a communications, publishing, or content creation role.</w:t>
      </w:r>
    </w:p>
    <w:p w14:paraId="6CBDE703" w14:textId="77777777" w:rsidR="0012219A" w:rsidRDefault="0012219A" w:rsidP="0012219A">
      <w:pPr>
        <w:rPr>
          <w:rFonts w:ascii="Times New Roman" w:hAnsi="Times New Roman" w:cs="Times New Roman"/>
          <w:b/>
          <w:bCs/>
        </w:rPr>
      </w:pPr>
    </w:p>
    <w:p w14:paraId="755F67A1" w14:textId="7CDAB0CF" w:rsidR="0012219A" w:rsidRPr="0012219A" w:rsidRDefault="0012219A" w:rsidP="0012219A">
      <w:pPr>
        <w:rPr>
          <w:rFonts w:ascii="Times New Roman" w:hAnsi="Times New Roman" w:cs="Times New Roman"/>
          <w:b/>
          <w:bCs/>
          <w:u w:val="single"/>
        </w:rPr>
      </w:pPr>
      <w:r w:rsidRPr="0012219A">
        <w:rPr>
          <w:rFonts w:ascii="Times New Roman" w:hAnsi="Times New Roman" w:cs="Times New Roman"/>
          <w:b/>
          <w:bCs/>
          <w:u w:val="single"/>
        </w:rPr>
        <w:t>Education</w:t>
      </w:r>
    </w:p>
    <w:p w14:paraId="00E4578E" w14:textId="77777777" w:rsidR="00372CFD" w:rsidRDefault="0012219A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  <w:b/>
          <w:bCs/>
        </w:rPr>
        <w:t>Bachelor of Arts in English</w:t>
      </w:r>
      <w:r w:rsidRPr="0012219A">
        <w:rPr>
          <w:rFonts w:ascii="Times New Roman" w:hAnsi="Times New Roman" w:cs="Times New Roman"/>
        </w:rPr>
        <w:t xml:space="preserve"> | Expected May 2025 </w:t>
      </w:r>
    </w:p>
    <w:p w14:paraId="305B0A70" w14:textId="77777777" w:rsidR="00372CFD" w:rsidRDefault="0012219A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 xml:space="preserve">Governors State University | University Park, IL </w:t>
      </w:r>
    </w:p>
    <w:p w14:paraId="68178A7D" w14:textId="52FF89EC" w:rsidR="0012219A" w:rsidRPr="00372CFD" w:rsidRDefault="0012219A" w:rsidP="00372CF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72CFD">
        <w:rPr>
          <w:rFonts w:ascii="Times New Roman" w:hAnsi="Times New Roman" w:cs="Times New Roman"/>
          <w:i/>
          <w:iCs/>
        </w:rPr>
        <w:t>Relevant Coursework:</w:t>
      </w:r>
      <w:r w:rsidRPr="00372CFD">
        <w:rPr>
          <w:rFonts w:ascii="Times New Roman" w:hAnsi="Times New Roman" w:cs="Times New Roman"/>
        </w:rPr>
        <w:t xml:space="preserve"> American and British Literature, Literary Theory, Advanced Composition, Rhetoric, Creative Writing, Film and Media Studies</w:t>
      </w:r>
    </w:p>
    <w:p w14:paraId="6A6E449F" w14:textId="77777777" w:rsidR="00372CFD" w:rsidRDefault="00372CFD" w:rsidP="0012219A">
      <w:pPr>
        <w:rPr>
          <w:rFonts w:ascii="Times New Roman" w:hAnsi="Times New Roman" w:cs="Times New Roman"/>
          <w:b/>
          <w:bCs/>
        </w:rPr>
      </w:pPr>
    </w:p>
    <w:p w14:paraId="649E4A25" w14:textId="77777777" w:rsidR="004C2DC1" w:rsidRDefault="0012219A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  <w:b/>
          <w:bCs/>
        </w:rPr>
        <w:t>Associate of Arts in General Studies</w:t>
      </w:r>
      <w:r w:rsidRPr="0012219A">
        <w:rPr>
          <w:rFonts w:ascii="Times New Roman" w:hAnsi="Times New Roman" w:cs="Times New Roman"/>
        </w:rPr>
        <w:t xml:space="preserve"> | May 2023 </w:t>
      </w:r>
    </w:p>
    <w:p w14:paraId="6A28D91D" w14:textId="7CEB295A" w:rsidR="0012219A" w:rsidRPr="0012219A" w:rsidRDefault="0012219A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Joliet Junior College | Joliet, IL</w:t>
      </w:r>
    </w:p>
    <w:p w14:paraId="5B33BAAF" w14:textId="77777777" w:rsidR="0012219A" w:rsidRDefault="0012219A" w:rsidP="0012219A">
      <w:pPr>
        <w:rPr>
          <w:rFonts w:ascii="Times New Roman" w:hAnsi="Times New Roman" w:cs="Times New Roman"/>
          <w:b/>
          <w:bCs/>
        </w:rPr>
      </w:pPr>
    </w:p>
    <w:p w14:paraId="3C1E2978" w14:textId="4C545AFF" w:rsidR="0012219A" w:rsidRPr="0012219A" w:rsidRDefault="0012219A" w:rsidP="0012219A">
      <w:pPr>
        <w:rPr>
          <w:rFonts w:ascii="Times New Roman" w:hAnsi="Times New Roman" w:cs="Times New Roman"/>
          <w:b/>
          <w:bCs/>
          <w:u w:val="single"/>
        </w:rPr>
      </w:pPr>
      <w:r w:rsidRPr="0012219A">
        <w:rPr>
          <w:rFonts w:ascii="Times New Roman" w:hAnsi="Times New Roman" w:cs="Times New Roman"/>
          <w:b/>
          <w:bCs/>
          <w:u w:val="single"/>
        </w:rPr>
        <w:t>Experience</w:t>
      </w:r>
    </w:p>
    <w:p w14:paraId="6C29A4B4" w14:textId="49605899" w:rsidR="0012219A" w:rsidRDefault="0012219A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  <w:b/>
          <w:bCs/>
        </w:rPr>
        <w:t>Writing Center Tutor</w:t>
      </w:r>
      <w:r w:rsidRPr="0012219A">
        <w:rPr>
          <w:rFonts w:ascii="Times New Roman" w:hAnsi="Times New Roman" w:cs="Times New Roman"/>
        </w:rPr>
        <w:t xml:space="preserve"> | September 2024 – Present</w:t>
      </w:r>
    </w:p>
    <w:p w14:paraId="2AD65455" w14:textId="264D3216" w:rsidR="004C2DC1" w:rsidRPr="0012219A" w:rsidRDefault="004C2DC1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 xml:space="preserve">Governors State University | University Park, IL </w:t>
      </w:r>
    </w:p>
    <w:p w14:paraId="14A06B81" w14:textId="77777777" w:rsidR="0012219A" w:rsidRPr="0012219A" w:rsidRDefault="0012219A" w:rsidP="001221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Provided one-on-one feedback and guidance to fellow students on their academic and creative writing.</w:t>
      </w:r>
    </w:p>
    <w:p w14:paraId="6948ECBB" w14:textId="77777777" w:rsidR="0012219A" w:rsidRPr="0012219A" w:rsidRDefault="0012219A" w:rsidP="001221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Assisted with all stages of the writing process, including brainstorming, outlining, drafting, and editing for clarity and style.</w:t>
      </w:r>
    </w:p>
    <w:p w14:paraId="2DAEBCF8" w14:textId="77777777" w:rsidR="0012219A" w:rsidRPr="0012219A" w:rsidRDefault="0012219A" w:rsidP="0012219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Developed tailored strategies to help students improve their grammar, citation practices, and overall writing proficiency.</w:t>
      </w:r>
    </w:p>
    <w:p w14:paraId="15FA1A83" w14:textId="77777777" w:rsidR="00372CFD" w:rsidRDefault="00372CFD" w:rsidP="0012219A">
      <w:pPr>
        <w:rPr>
          <w:rFonts w:ascii="Times New Roman" w:hAnsi="Times New Roman" w:cs="Times New Roman"/>
          <w:b/>
          <w:bCs/>
        </w:rPr>
      </w:pPr>
    </w:p>
    <w:p w14:paraId="23943350" w14:textId="6EC6BC4E" w:rsidR="0012219A" w:rsidRDefault="0012219A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  <w:b/>
          <w:bCs/>
        </w:rPr>
        <w:t>After-School Program Leader</w:t>
      </w:r>
      <w:r w:rsidRPr="0012219A">
        <w:rPr>
          <w:rFonts w:ascii="Times New Roman" w:hAnsi="Times New Roman" w:cs="Times New Roman"/>
        </w:rPr>
        <w:t xml:space="preserve"> | June 2024 – August 2024</w:t>
      </w:r>
    </w:p>
    <w:p w14:paraId="1AB4E0BD" w14:textId="351C5ECB" w:rsidR="004C2DC1" w:rsidRPr="0012219A" w:rsidRDefault="004C2DC1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 xml:space="preserve">Local YMCA | University Park, IL </w:t>
      </w:r>
    </w:p>
    <w:p w14:paraId="078146E7" w14:textId="77777777" w:rsidR="0012219A" w:rsidRPr="0012219A" w:rsidRDefault="0012219A" w:rsidP="001221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Led and supervised a group of 20 children in grades 1-5, assisting with homework and leading group reading sessions.</w:t>
      </w:r>
    </w:p>
    <w:p w14:paraId="0589C04C" w14:textId="77777777" w:rsidR="0012219A" w:rsidRPr="0012219A" w:rsidRDefault="0012219A" w:rsidP="001221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Created a positive and safe environment, fostering communication skills and problem-solving through organized activities.</w:t>
      </w:r>
    </w:p>
    <w:p w14:paraId="10A2D5D1" w14:textId="77777777" w:rsidR="0012219A" w:rsidRPr="0012219A" w:rsidRDefault="0012219A" w:rsidP="0012219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Communicated effectively with parents and guardians about their child's daily progress and needs.</w:t>
      </w:r>
    </w:p>
    <w:p w14:paraId="56774C08" w14:textId="77777777" w:rsidR="0012219A" w:rsidRDefault="0012219A" w:rsidP="0012219A">
      <w:pPr>
        <w:rPr>
          <w:rFonts w:ascii="Times New Roman" w:hAnsi="Times New Roman" w:cs="Times New Roman"/>
          <w:b/>
          <w:bCs/>
        </w:rPr>
      </w:pPr>
    </w:p>
    <w:p w14:paraId="51F15ADD" w14:textId="6A8DA171" w:rsidR="0012219A" w:rsidRPr="0012219A" w:rsidRDefault="0012219A" w:rsidP="0012219A">
      <w:pPr>
        <w:rPr>
          <w:rFonts w:ascii="Times New Roman" w:hAnsi="Times New Roman" w:cs="Times New Roman"/>
          <w:b/>
          <w:bCs/>
          <w:u w:val="single"/>
        </w:rPr>
      </w:pPr>
      <w:r w:rsidRPr="0012219A">
        <w:rPr>
          <w:rFonts w:ascii="Times New Roman" w:hAnsi="Times New Roman" w:cs="Times New Roman"/>
          <w:b/>
          <w:bCs/>
          <w:u w:val="single"/>
        </w:rPr>
        <w:t>Projects</w:t>
      </w:r>
    </w:p>
    <w:p w14:paraId="3337A302" w14:textId="1666D8C2" w:rsidR="0012219A" w:rsidRDefault="0012219A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  <w:b/>
          <w:bCs/>
        </w:rPr>
        <w:t>"Modernizing Shakespeare" Curriculum Unit</w:t>
      </w:r>
      <w:r w:rsidRPr="0012219A">
        <w:rPr>
          <w:rFonts w:ascii="Times New Roman" w:hAnsi="Times New Roman" w:cs="Times New Roman"/>
        </w:rPr>
        <w:t xml:space="preserve"> | April 2024</w:t>
      </w:r>
    </w:p>
    <w:p w14:paraId="5888CEAC" w14:textId="2A38A886" w:rsidR="004C2DC1" w:rsidRPr="0012219A" w:rsidRDefault="004C2DC1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 xml:space="preserve">University Park, IL </w:t>
      </w:r>
    </w:p>
    <w:p w14:paraId="78754B94" w14:textId="77777777" w:rsidR="0012219A" w:rsidRPr="0012219A" w:rsidRDefault="0012219A" w:rsidP="0012219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Developed a three-week curriculum unit focusing on a modern adaptation of a Shakespearean play.</w:t>
      </w:r>
    </w:p>
    <w:p w14:paraId="46E17463" w14:textId="77777777" w:rsidR="0012219A" w:rsidRPr="0012219A" w:rsidRDefault="0012219A" w:rsidP="0012219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Integrated digital storytelling tools to help students create their own short film or podcast based on the text.</w:t>
      </w:r>
    </w:p>
    <w:p w14:paraId="523ACB1D" w14:textId="77777777" w:rsidR="0012219A" w:rsidRPr="0012219A" w:rsidRDefault="0012219A" w:rsidP="0012219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Created a project-based assessment rubric to evaluate students' creativity, literary understanding, and collaboration skills.</w:t>
      </w:r>
    </w:p>
    <w:p w14:paraId="33BDABED" w14:textId="77777777" w:rsidR="0012219A" w:rsidRDefault="0012219A" w:rsidP="0012219A">
      <w:pPr>
        <w:rPr>
          <w:rFonts w:ascii="Times New Roman" w:hAnsi="Times New Roman" w:cs="Times New Roman"/>
          <w:b/>
          <w:bCs/>
        </w:rPr>
      </w:pPr>
    </w:p>
    <w:p w14:paraId="348EE683" w14:textId="39ACC2E5" w:rsidR="0012219A" w:rsidRPr="0012219A" w:rsidRDefault="0012219A" w:rsidP="0012219A">
      <w:pPr>
        <w:rPr>
          <w:rFonts w:ascii="Times New Roman" w:hAnsi="Times New Roman" w:cs="Times New Roman"/>
          <w:b/>
          <w:bCs/>
          <w:u w:val="single"/>
        </w:rPr>
      </w:pPr>
      <w:r w:rsidRPr="0012219A">
        <w:rPr>
          <w:rFonts w:ascii="Times New Roman" w:hAnsi="Times New Roman" w:cs="Times New Roman"/>
          <w:b/>
          <w:bCs/>
          <w:u w:val="single"/>
        </w:rPr>
        <w:t>Organizations</w:t>
      </w:r>
    </w:p>
    <w:p w14:paraId="692DF44C" w14:textId="0BD8B0C4" w:rsidR="0012219A" w:rsidRDefault="0012219A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  <w:b/>
          <w:bCs/>
        </w:rPr>
        <w:t>Editor</w:t>
      </w:r>
      <w:r w:rsidRPr="0012219A">
        <w:rPr>
          <w:rFonts w:ascii="Times New Roman" w:hAnsi="Times New Roman" w:cs="Times New Roman"/>
        </w:rPr>
        <w:t xml:space="preserve"> | September 2023 – Present</w:t>
      </w:r>
    </w:p>
    <w:p w14:paraId="4EAC44B4" w14:textId="4686A526" w:rsidR="004C2DC1" w:rsidRPr="0012219A" w:rsidRDefault="004C2DC1" w:rsidP="0012219A">
      <w:p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 xml:space="preserve">GSU Literary Magazine | University Park, IL </w:t>
      </w:r>
    </w:p>
    <w:p w14:paraId="2301F71B" w14:textId="77777777" w:rsidR="0012219A" w:rsidRPr="0012219A" w:rsidRDefault="0012219A" w:rsidP="001221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Reviewed and edited submissions from students and faculty, providing constructive feedback to authors.</w:t>
      </w:r>
    </w:p>
    <w:p w14:paraId="1D718514" w14:textId="77777777" w:rsidR="0012219A" w:rsidRPr="0012219A" w:rsidRDefault="0012219A" w:rsidP="0012219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</w:rPr>
        <w:t>Collaborated with a team of editors to select content, organize issues, and manage the publishing process.</w:t>
      </w:r>
    </w:p>
    <w:p w14:paraId="62D81618" w14:textId="77777777" w:rsidR="0012219A" w:rsidRDefault="0012219A" w:rsidP="0012219A">
      <w:pPr>
        <w:rPr>
          <w:rFonts w:ascii="Times New Roman" w:hAnsi="Times New Roman" w:cs="Times New Roman"/>
          <w:b/>
          <w:bCs/>
        </w:rPr>
      </w:pPr>
    </w:p>
    <w:p w14:paraId="270B0192" w14:textId="0E7969AF" w:rsidR="0012219A" w:rsidRPr="0012219A" w:rsidRDefault="0012219A" w:rsidP="0012219A">
      <w:pPr>
        <w:rPr>
          <w:rFonts w:ascii="Times New Roman" w:hAnsi="Times New Roman" w:cs="Times New Roman"/>
          <w:b/>
          <w:bCs/>
          <w:u w:val="single"/>
        </w:rPr>
      </w:pPr>
      <w:r w:rsidRPr="0012219A">
        <w:rPr>
          <w:rFonts w:ascii="Times New Roman" w:hAnsi="Times New Roman" w:cs="Times New Roman"/>
          <w:b/>
          <w:bCs/>
          <w:u w:val="single"/>
        </w:rPr>
        <w:t>Skills</w:t>
      </w:r>
    </w:p>
    <w:p w14:paraId="6C480571" w14:textId="77777777" w:rsidR="0012219A" w:rsidRPr="0012219A" w:rsidRDefault="0012219A" w:rsidP="001221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  <w:b/>
          <w:bCs/>
        </w:rPr>
        <w:t>Communication:</w:t>
      </w:r>
      <w:r w:rsidRPr="0012219A">
        <w:rPr>
          <w:rFonts w:ascii="Times New Roman" w:hAnsi="Times New Roman" w:cs="Times New Roman"/>
        </w:rPr>
        <w:t xml:space="preserve"> Technical Writing, Copyediting, Public Speaking, Content Creation</w:t>
      </w:r>
    </w:p>
    <w:p w14:paraId="2205C43A" w14:textId="77777777" w:rsidR="0012219A" w:rsidRPr="0012219A" w:rsidRDefault="0012219A" w:rsidP="001221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  <w:b/>
          <w:bCs/>
        </w:rPr>
        <w:t>Research &amp; Analysis:</w:t>
      </w:r>
      <w:r w:rsidRPr="0012219A">
        <w:rPr>
          <w:rFonts w:ascii="Times New Roman" w:hAnsi="Times New Roman" w:cs="Times New Roman"/>
        </w:rPr>
        <w:t xml:space="preserve"> Literary Criticism, Academic Research, Data Synthesis, Critical Thinking</w:t>
      </w:r>
    </w:p>
    <w:p w14:paraId="5245A86E" w14:textId="77777777" w:rsidR="0012219A" w:rsidRPr="0012219A" w:rsidRDefault="0012219A" w:rsidP="001221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  <w:b/>
          <w:bCs/>
        </w:rPr>
        <w:t>Software:</w:t>
      </w:r>
      <w:r w:rsidRPr="0012219A">
        <w:rPr>
          <w:rFonts w:ascii="Times New Roman" w:hAnsi="Times New Roman" w:cs="Times New Roman"/>
        </w:rPr>
        <w:t xml:space="preserve"> Microsoft Office Suite, Google Workspace, Adobe Acrobat, Social Media Management</w:t>
      </w:r>
    </w:p>
    <w:p w14:paraId="555B691D" w14:textId="77777777" w:rsidR="0012219A" w:rsidRPr="0012219A" w:rsidRDefault="0012219A" w:rsidP="0012219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12219A">
        <w:rPr>
          <w:rFonts w:ascii="Times New Roman" w:hAnsi="Times New Roman" w:cs="Times New Roman"/>
          <w:b/>
          <w:bCs/>
        </w:rPr>
        <w:t>Interpersonal:</w:t>
      </w:r>
      <w:r w:rsidRPr="0012219A">
        <w:rPr>
          <w:rFonts w:ascii="Times New Roman" w:hAnsi="Times New Roman" w:cs="Times New Roman"/>
        </w:rPr>
        <w:t xml:space="preserve"> Collaboration, Feedback and Revision, Time Management, Adaptability</w:t>
      </w:r>
    </w:p>
    <w:p w14:paraId="09349527" w14:textId="77777777" w:rsidR="004C3A0D" w:rsidRDefault="004C3A0D"/>
    <w:sectPr w:rsidR="004C3A0D" w:rsidSect="001221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1AB2" w14:textId="77777777" w:rsidR="009E602C" w:rsidRDefault="009E6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9BB5" w14:textId="77777777" w:rsidR="009E602C" w:rsidRDefault="009E6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21AF" w14:textId="77777777" w:rsidR="009E602C" w:rsidRDefault="009E6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E763" w14:textId="77777777" w:rsidR="009E602C" w:rsidRDefault="009E6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9E602C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9E602C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9E602C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9E602C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9E602C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AE37" w14:textId="77777777" w:rsidR="009E602C" w:rsidRDefault="009E6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BEA"/>
    <w:multiLevelType w:val="multilevel"/>
    <w:tmpl w:val="21F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80D2E"/>
    <w:multiLevelType w:val="multilevel"/>
    <w:tmpl w:val="C4B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F4B4B"/>
    <w:multiLevelType w:val="hybridMultilevel"/>
    <w:tmpl w:val="955A1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537EB"/>
    <w:multiLevelType w:val="multilevel"/>
    <w:tmpl w:val="EBD6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A422B"/>
    <w:multiLevelType w:val="multilevel"/>
    <w:tmpl w:val="6AD0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95B48"/>
    <w:multiLevelType w:val="multilevel"/>
    <w:tmpl w:val="3BCE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746273">
    <w:abstractNumId w:val="0"/>
  </w:num>
  <w:num w:numId="2" w16cid:durableId="994455539">
    <w:abstractNumId w:val="3"/>
  </w:num>
  <w:num w:numId="3" w16cid:durableId="840387705">
    <w:abstractNumId w:val="1"/>
  </w:num>
  <w:num w:numId="4" w16cid:durableId="648511062">
    <w:abstractNumId w:val="5"/>
  </w:num>
  <w:num w:numId="5" w16cid:durableId="1825587019">
    <w:abstractNumId w:val="4"/>
  </w:num>
  <w:num w:numId="6" w16cid:durableId="1572428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2219A"/>
    <w:rsid w:val="00227EA2"/>
    <w:rsid w:val="00372CFD"/>
    <w:rsid w:val="003D584F"/>
    <w:rsid w:val="004C2DC1"/>
    <w:rsid w:val="004C3A0D"/>
    <w:rsid w:val="008B5F56"/>
    <w:rsid w:val="009A0CD4"/>
    <w:rsid w:val="009E602C"/>
    <w:rsid w:val="00A26082"/>
    <w:rsid w:val="00A35405"/>
    <w:rsid w:val="00E4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2250</Characters>
  <Application>Microsoft Office Word</Application>
  <DocSecurity>0</DocSecurity>
  <Lines>51</Lines>
  <Paragraphs>39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6</cp:revision>
  <dcterms:created xsi:type="dcterms:W3CDTF">2024-06-12T17:17:00Z</dcterms:created>
  <dcterms:modified xsi:type="dcterms:W3CDTF">2025-08-11T17:16:00Z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