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8ADC3" w14:textId="6EEB8B70" w:rsidR="004C3A0D" w:rsidRPr="00BE5533" w:rsidRDefault="00902F3F" w:rsidP="00C904FF">
      <w:pPr>
        <w:spacing w:before="240"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BE5533">
        <w:rPr>
          <w:rFonts w:ascii="Times New Roman" w:hAnsi="Times New Roman" w:cs="Times New Roman"/>
          <w:b/>
          <w:bCs/>
          <w:sz w:val="23"/>
          <w:szCs w:val="23"/>
          <w:u w:val="single"/>
        </w:rPr>
        <w:t>EDUCATION</w:t>
      </w:r>
    </w:p>
    <w:p w14:paraId="4A8C0B05" w14:textId="247F8B3C" w:rsidR="00F411D1" w:rsidRPr="00BE5533" w:rsidRDefault="00F411D1" w:rsidP="00F411D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E5533">
        <w:rPr>
          <w:rFonts w:ascii="Times New Roman" w:hAnsi="Times New Roman" w:cs="Times New Roman"/>
          <w:b/>
          <w:bCs/>
          <w:sz w:val="23"/>
          <w:szCs w:val="23"/>
        </w:rPr>
        <w:t>Bachelor of Arts in Interdisciplinary Studies</w:t>
      </w:r>
      <w:r w:rsidRPr="00BE5533">
        <w:rPr>
          <w:rFonts w:ascii="Times New Roman" w:hAnsi="Times New Roman" w:cs="Times New Roman"/>
          <w:sz w:val="23"/>
          <w:szCs w:val="23"/>
        </w:rPr>
        <w:t xml:space="preserve"> | Expected May 2028</w:t>
      </w:r>
    </w:p>
    <w:p w14:paraId="7230202C" w14:textId="25D0C3B6" w:rsidR="006F6EBA" w:rsidRPr="00BE5533" w:rsidRDefault="006F6EBA" w:rsidP="000F50D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E5533">
        <w:rPr>
          <w:rFonts w:ascii="Times New Roman" w:hAnsi="Times New Roman" w:cs="Times New Roman"/>
          <w:sz w:val="23"/>
          <w:szCs w:val="23"/>
        </w:rPr>
        <w:t>Governors State University | University Park, IL</w:t>
      </w:r>
    </w:p>
    <w:p w14:paraId="113D8DCE" w14:textId="23C86216" w:rsidR="00140BFE" w:rsidRPr="00BE5533" w:rsidRDefault="00140BFE" w:rsidP="00055696">
      <w:pPr>
        <w:spacing w:before="120" w:after="0" w:line="240" w:lineRule="auto"/>
        <w:rPr>
          <w:rFonts w:ascii="Times New Roman" w:hAnsi="Times New Roman" w:cs="Times New Roman"/>
          <w:sz w:val="23"/>
          <w:szCs w:val="23"/>
        </w:rPr>
      </w:pPr>
      <w:r w:rsidRPr="00BE5533">
        <w:rPr>
          <w:rFonts w:ascii="Times New Roman" w:hAnsi="Times New Roman" w:cs="Times New Roman"/>
          <w:b/>
          <w:bCs/>
          <w:sz w:val="23"/>
          <w:szCs w:val="23"/>
        </w:rPr>
        <w:t>High School Diploma</w:t>
      </w:r>
      <w:r w:rsidRPr="00BE5533">
        <w:rPr>
          <w:rFonts w:ascii="Times New Roman" w:hAnsi="Times New Roman" w:cs="Times New Roman"/>
          <w:sz w:val="23"/>
          <w:szCs w:val="23"/>
        </w:rPr>
        <w:t xml:space="preserve"> | May 2024</w:t>
      </w:r>
    </w:p>
    <w:p w14:paraId="4DC3BD16" w14:textId="4D38A5CD" w:rsidR="000F50DE" w:rsidRPr="00BE5533" w:rsidRDefault="000F50DE" w:rsidP="00140BF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E5533">
        <w:rPr>
          <w:rFonts w:ascii="Times New Roman" w:hAnsi="Times New Roman" w:cs="Times New Roman"/>
          <w:sz w:val="23"/>
          <w:szCs w:val="23"/>
        </w:rPr>
        <w:t>Homewood-Flossmoor High School</w:t>
      </w:r>
      <w:r w:rsidR="00C20AF0" w:rsidRPr="00BE5533">
        <w:rPr>
          <w:rFonts w:ascii="Times New Roman" w:hAnsi="Times New Roman" w:cs="Times New Roman"/>
          <w:sz w:val="23"/>
          <w:szCs w:val="23"/>
        </w:rPr>
        <w:t xml:space="preserve"> | </w:t>
      </w:r>
      <w:r w:rsidRPr="00BE5533">
        <w:rPr>
          <w:rFonts w:ascii="Times New Roman" w:hAnsi="Times New Roman" w:cs="Times New Roman"/>
          <w:sz w:val="23"/>
          <w:szCs w:val="23"/>
        </w:rPr>
        <w:t xml:space="preserve">Flossmoor, IL </w:t>
      </w:r>
    </w:p>
    <w:p w14:paraId="688D00E3" w14:textId="77777777" w:rsidR="000F50DE" w:rsidRPr="00BE5533" w:rsidRDefault="000F50DE" w:rsidP="000F50D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E5533">
        <w:rPr>
          <w:rFonts w:ascii="Times New Roman" w:hAnsi="Times New Roman" w:cs="Times New Roman"/>
          <w:sz w:val="23"/>
          <w:szCs w:val="23"/>
        </w:rPr>
        <w:t>GPA: 3.8</w:t>
      </w:r>
    </w:p>
    <w:p w14:paraId="0467F0D1" w14:textId="77777777" w:rsidR="000F50DE" w:rsidRPr="00BE5533" w:rsidRDefault="000F50DE" w:rsidP="000F50D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E5533">
        <w:rPr>
          <w:rFonts w:ascii="Times New Roman" w:hAnsi="Times New Roman" w:cs="Times New Roman"/>
          <w:sz w:val="23"/>
          <w:szCs w:val="23"/>
        </w:rPr>
        <w:t>Relevant Coursework: Marketing, Business Management</w:t>
      </w:r>
    </w:p>
    <w:p w14:paraId="1F526308" w14:textId="4E2BBDE4" w:rsidR="00902F3F" w:rsidRPr="00BE5533" w:rsidRDefault="00902F3F" w:rsidP="003C02E2">
      <w:pPr>
        <w:spacing w:before="240"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BE5533">
        <w:rPr>
          <w:rFonts w:ascii="Times New Roman" w:hAnsi="Times New Roman" w:cs="Times New Roman"/>
          <w:b/>
          <w:bCs/>
          <w:sz w:val="23"/>
          <w:szCs w:val="23"/>
          <w:u w:val="single"/>
        </w:rPr>
        <w:t>COURSEWORK</w:t>
      </w:r>
    </w:p>
    <w:p w14:paraId="5E7D4D7D" w14:textId="77777777" w:rsidR="00902F3F" w:rsidRPr="00BE5533" w:rsidRDefault="00902F3F" w:rsidP="003C02E2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sz w:val="23"/>
          <w:szCs w:val="23"/>
        </w:rPr>
        <w:sectPr w:rsidR="00902F3F" w:rsidRPr="00BE5533" w:rsidSect="00C904FF">
          <w:headerReference w:type="default" r:id="rId7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29D3EC00" w14:textId="68A5BEA3" w:rsidR="00902F3F" w:rsidRPr="00BE5533" w:rsidRDefault="00705687" w:rsidP="00902F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E5533">
        <w:rPr>
          <w:rFonts w:ascii="Times New Roman" w:hAnsi="Times New Roman" w:cs="Times New Roman"/>
          <w:sz w:val="23"/>
          <w:szCs w:val="23"/>
        </w:rPr>
        <w:t>Honors English</w:t>
      </w:r>
    </w:p>
    <w:p w14:paraId="49E4FFC0" w14:textId="59EC22A7" w:rsidR="00705687" w:rsidRPr="00BE5533" w:rsidRDefault="00245A3F" w:rsidP="00902F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E5533">
        <w:rPr>
          <w:rFonts w:ascii="Times New Roman" w:hAnsi="Times New Roman" w:cs="Times New Roman"/>
          <w:sz w:val="23"/>
          <w:szCs w:val="23"/>
        </w:rPr>
        <w:t>Pre-Calculus</w:t>
      </w:r>
    </w:p>
    <w:p w14:paraId="63B1E9C3" w14:textId="7E07017C" w:rsidR="00245A3F" w:rsidRPr="00BE5533" w:rsidRDefault="00245A3F" w:rsidP="00902F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E5533">
        <w:rPr>
          <w:rFonts w:ascii="Times New Roman" w:hAnsi="Times New Roman" w:cs="Times New Roman"/>
          <w:sz w:val="23"/>
          <w:szCs w:val="23"/>
        </w:rPr>
        <w:t>Honors Chemistry</w:t>
      </w:r>
    </w:p>
    <w:p w14:paraId="05A21F24" w14:textId="1163D4B6" w:rsidR="00245A3F" w:rsidRPr="00BE5533" w:rsidRDefault="00245A3F" w:rsidP="00902F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E5533">
        <w:rPr>
          <w:rFonts w:ascii="Times New Roman" w:hAnsi="Times New Roman" w:cs="Times New Roman"/>
          <w:sz w:val="23"/>
          <w:szCs w:val="23"/>
        </w:rPr>
        <w:t>Honors Biology</w:t>
      </w:r>
    </w:p>
    <w:p w14:paraId="718F8A58" w14:textId="0A6B3295" w:rsidR="00245A3F" w:rsidRPr="00BE5533" w:rsidRDefault="006E606B" w:rsidP="00902F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E5533">
        <w:rPr>
          <w:rFonts w:ascii="Times New Roman" w:hAnsi="Times New Roman" w:cs="Times New Roman"/>
          <w:sz w:val="23"/>
          <w:szCs w:val="23"/>
        </w:rPr>
        <w:t>College Prep</w:t>
      </w:r>
    </w:p>
    <w:p w14:paraId="48C846D1" w14:textId="0E0650F8" w:rsidR="006E606B" w:rsidRPr="00BE5533" w:rsidRDefault="006E606B" w:rsidP="00902F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E5533">
        <w:rPr>
          <w:rFonts w:ascii="Times New Roman" w:hAnsi="Times New Roman" w:cs="Times New Roman"/>
          <w:sz w:val="23"/>
          <w:szCs w:val="23"/>
        </w:rPr>
        <w:t>AP Psychology</w:t>
      </w:r>
    </w:p>
    <w:p w14:paraId="44214B64" w14:textId="77777777" w:rsidR="006E606B" w:rsidRPr="00BE5533" w:rsidRDefault="006E606B" w:rsidP="006E606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E5533">
        <w:rPr>
          <w:rFonts w:ascii="Times New Roman" w:hAnsi="Times New Roman" w:cs="Times New Roman"/>
          <w:sz w:val="23"/>
          <w:szCs w:val="23"/>
        </w:rPr>
        <w:t>AP Economics</w:t>
      </w:r>
    </w:p>
    <w:p w14:paraId="4BF6F274" w14:textId="71BF2CEF" w:rsidR="00C20AF0" w:rsidRPr="00BE5533" w:rsidRDefault="006E606B" w:rsidP="00C86812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  <w:sectPr w:rsidR="00C20AF0" w:rsidRPr="00BE5533" w:rsidSect="00C904FF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  <w:r w:rsidRPr="00BE5533">
        <w:rPr>
          <w:rFonts w:ascii="Times New Roman" w:hAnsi="Times New Roman" w:cs="Times New Roman"/>
          <w:sz w:val="23"/>
          <w:szCs w:val="23"/>
        </w:rPr>
        <w:t>Spanish I-IV</w:t>
      </w:r>
    </w:p>
    <w:p w14:paraId="36F0251A" w14:textId="77777777" w:rsidR="00C42ECC" w:rsidRPr="00BE5533" w:rsidRDefault="00C42ECC" w:rsidP="00C904FF">
      <w:pPr>
        <w:spacing w:before="240"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BE5533">
        <w:rPr>
          <w:rFonts w:ascii="Times New Roman" w:hAnsi="Times New Roman" w:cs="Times New Roman"/>
          <w:b/>
          <w:bCs/>
          <w:sz w:val="23"/>
          <w:szCs w:val="23"/>
          <w:u w:val="single"/>
        </w:rPr>
        <w:t>EXPERIENCE</w:t>
      </w:r>
    </w:p>
    <w:p w14:paraId="35CC1A42" w14:textId="587F643A" w:rsidR="00C42ECC" w:rsidRPr="00BE5533" w:rsidRDefault="00BB1317" w:rsidP="00C42EC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E5533">
        <w:rPr>
          <w:rFonts w:ascii="Times New Roman" w:hAnsi="Times New Roman" w:cs="Times New Roman"/>
          <w:b/>
          <w:bCs/>
          <w:sz w:val="23"/>
          <w:szCs w:val="23"/>
        </w:rPr>
        <w:t>Cashier</w:t>
      </w:r>
      <w:r w:rsidR="00C42ECC" w:rsidRPr="00BE5533">
        <w:rPr>
          <w:rFonts w:ascii="Times New Roman" w:hAnsi="Times New Roman" w:cs="Times New Roman"/>
          <w:sz w:val="23"/>
          <w:szCs w:val="23"/>
        </w:rPr>
        <w:t xml:space="preserve"> | </w:t>
      </w:r>
      <w:r w:rsidRPr="00BE5533">
        <w:rPr>
          <w:rFonts w:ascii="Times New Roman" w:hAnsi="Times New Roman" w:cs="Times New Roman"/>
          <w:sz w:val="23"/>
          <w:szCs w:val="23"/>
        </w:rPr>
        <w:t>Target</w:t>
      </w:r>
      <w:r w:rsidR="00C42ECC" w:rsidRPr="00BE5533">
        <w:rPr>
          <w:rFonts w:ascii="Times New Roman" w:hAnsi="Times New Roman" w:cs="Times New Roman"/>
          <w:sz w:val="23"/>
          <w:szCs w:val="23"/>
        </w:rPr>
        <w:t xml:space="preserve"> | </w:t>
      </w:r>
      <w:r w:rsidR="00230D37" w:rsidRPr="00BE5533">
        <w:rPr>
          <w:rFonts w:ascii="Times New Roman" w:hAnsi="Times New Roman" w:cs="Times New Roman"/>
          <w:sz w:val="23"/>
          <w:szCs w:val="23"/>
        </w:rPr>
        <w:t>Chicago</w:t>
      </w:r>
      <w:r w:rsidR="00C42ECC" w:rsidRPr="00BE5533">
        <w:rPr>
          <w:rFonts w:ascii="Times New Roman" w:hAnsi="Times New Roman" w:cs="Times New Roman"/>
          <w:sz w:val="23"/>
          <w:szCs w:val="23"/>
        </w:rPr>
        <w:t xml:space="preserve">, </w:t>
      </w:r>
      <w:r w:rsidR="00230D37" w:rsidRPr="00BE5533">
        <w:rPr>
          <w:rFonts w:ascii="Times New Roman" w:hAnsi="Times New Roman" w:cs="Times New Roman"/>
          <w:sz w:val="23"/>
          <w:szCs w:val="23"/>
        </w:rPr>
        <w:t>IL</w:t>
      </w:r>
      <w:r w:rsidR="00C42ECC" w:rsidRPr="00BE5533">
        <w:rPr>
          <w:rFonts w:ascii="Times New Roman" w:hAnsi="Times New Roman" w:cs="Times New Roman"/>
          <w:sz w:val="23"/>
          <w:szCs w:val="23"/>
        </w:rPr>
        <w:t xml:space="preserve"> | </w:t>
      </w:r>
      <w:r w:rsidRPr="00BE5533">
        <w:rPr>
          <w:rFonts w:ascii="Times New Roman" w:hAnsi="Times New Roman" w:cs="Times New Roman"/>
          <w:sz w:val="23"/>
          <w:szCs w:val="23"/>
        </w:rPr>
        <w:t>September</w:t>
      </w:r>
      <w:r w:rsidR="003C1F55" w:rsidRPr="00BE5533">
        <w:rPr>
          <w:rFonts w:ascii="Times New Roman" w:hAnsi="Times New Roman" w:cs="Times New Roman"/>
          <w:sz w:val="23"/>
          <w:szCs w:val="23"/>
        </w:rPr>
        <w:t xml:space="preserve"> 20</w:t>
      </w:r>
      <w:r w:rsidR="003B4E59" w:rsidRPr="00BE5533">
        <w:rPr>
          <w:rFonts w:ascii="Times New Roman" w:hAnsi="Times New Roman" w:cs="Times New Roman"/>
          <w:sz w:val="23"/>
          <w:szCs w:val="23"/>
        </w:rPr>
        <w:t>022</w:t>
      </w:r>
      <w:r w:rsidR="003C1F55" w:rsidRPr="00BE5533">
        <w:rPr>
          <w:rFonts w:ascii="Times New Roman" w:hAnsi="Times New Roman" w:cs="Times New Roman"/>
          <w:sz w:val="23"/>
          <w:szCs w:val="23"/>
        </w:rPr>
        <w:t>-Present</w:t>
      </w:r>
    </w:p>
    <w:p w14:paraId="6E69EE90" w14:textId="77777777" w:rsidR="003B4E59" w:rsidRPr="00BE5533" w:rsidRDefault="003B4E59" w:rsidP="003B4E5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E5533">
        <w:rPr>
          <w:rFonts w:ascii="Times New Roman" w:hAnsi="Times New Roman" w:cs="Times New Roman"/>
          <w:sz w:val="23"/>
          <w:szCs w:val="23"/>
        </w:rPr>
        <w:t>Processed customer transactions accurately and efficiently.</w:t>
      </w:r>
    </w:p>
    <w:p w14:paraId="70F207E4" w14:textId="77777777" w:rsidR="003B4E59" w:rsidRPr="00BE5533" w:rsidRDefault="003B4E59" w:rsidP="003B4E5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E5533">
        <w:rPr>
          <w:rFonts w:ascii="Times New Roman" w:hAnsi="Times New Roman" w:cs="Times New Roman"/>
          <w:sz w:val="23"/>
          <w:szCs w:val="23"/>
        </w:rPr>
        <w:t>Provided excellent customer service, resolving issues and answering questions.</w:t>
      </w:r>
    </w:p>
    <w:p w14:paraId="6EB6EA5E" w14:textId="0C191A36" w:rsidR="00C42ECC" w:rsidRPr="00BE5533" w:rsidRDefault="003B4E59" w:rsidP="003B4E5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E5533">
        <w:rPr>
          <w:rFonts w:ascii="Times New Roman" w:hAnsi="Times New Roman" w:cs="Times New Roman"/>
          <w:sz w:val="23"/>
          <w:szCs w:val="23"/>
        </w:rPr>
        <w:t>Maintained a clean and organized checkout area.</w:t>
      </w:r>
    </w:p>
    <w:p w14:paraId="185206F8" w14:textId="4CB48782" w:rsidR="00902F3F" w:rsidRPr="00BE5533" w:rsidRDefault="006E606B" w:rsidP="00C904FF">
      <w:pPr>
        <w:spacing w:before="240"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BE5533">
        <w:rPr>
          <w:rFonts w:ascii="Times New Roman" w:hAnsi="Times New Roman" w:cs="Times New Roman"/>
          <w:b/>
          <w:bCs/>
          <w:sz w:val="23"/>
          <w:szCs w:val="23"/>
          <w:u w:val="single"/>
        </w:rPr>
        <w:t>VOLUNTEER EXPERIENCE</w:t>
      </w:r>
    </w:p>
    <w:p w14:paraId="76D2BF1A" w14:textId="0CF14C9E" w:rsidR="000E183F" w:rsidRPr="00BE5533" w:rsidRDefault="000E183F" w:rsidP="000E183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E5533">
        <w:rPr>
          <w:rFonts w:ascii="Times New Roman" w:hAnsi="Times New Roman" w:cs="Times New Roman"/>
          <w:b/>
          <w:bCs/>
          <w:sz w:val="23"/>
          <w:szCs w:val="23"/>
        </w:rPr>
        <w:t>Tutor</w:t>
      </w:r>
      <w:r w:rsidRPr="00BE5533">
        <w:rPr>
          <w:rFonts w:ascii="Times New Roman" w:hAnsi="Times New Roman" w:cs="Times New Roman"/>
          <w:sz w:val="23"/>
          <w:szCs w:val="23"/>
        </w:rPr>
        <w:t xml:space="preserve"> | H-F Tutoring Center | Flossmoor, IL | September 2022-Present</w:t>
      </w:r>
    </w:p>
    <w:p w14:paraId="0DFA4F65" w14:textId="77777777" w:rsidR="000E183F" w:rsidRPr="00BE5533" w:rsidRDefault="000E183F" w:rsidP="000E183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E5533">
        <w:rPr>
          <w:rFonts w:ascii="Times New Roman" w:hAnsi="Times New Roman" w:cs="Times New Roman"/>
          <w:sz w:val="23"/>
          <w:szCs w:val="23"/>
        </w:rPr>
        <w:t>Provided one-on-one tutoring to elementary school students in math and reading.</w:t>
      </w:r>
    </w:p>
    <w:p w14:paraId="56C48E69" w14:textId="77777777" w:rsidR="000E183F" w:rsidRPr="00BE5533" w:rsidRDefault="000E183F" w:rsidP="000E183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E5533">
        <w:rPr>
          <w:rFonts w:ascii="Times New Roman" w:hAnsi="Times New Roman" w:cs="Times New Roman"/>
          <w:sz w:val="23"/>
          <w:szCs w:val="23"/>
        </w:rPr>
        <w:t>Developed individualized lesson plans to meet students' needs.</w:t>
      </w:r>
    </w:p>
    <w:p w14:paraId="4D983F3D" w14:textId="77777777" w:rsidR="000E183F" w:rsidRPr="00BE5533" w:rsidRDefault="000E183F" w:rsidP="000E183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E5533">
        <w:rPr>
          <w:rFonts w:ascii="Times New Roman" w:hAnsi="Times New Roman" w:cs="Times New Roman"/>
          <w:sz w:val="23"/>
          <w:szCs w:val="23"/>
        </w:rPr>
        <w:t>Helped students build confidence and improve academic performance.</w:t>
      </w:r>
    </w:p>
    <w:p w14:paraId="1CD37BA3" w14:textId="3A2E098E" w:rsidR="000E183F" w:rsidRPr="00BE5533" w:rsidRDefault="000E183F" w:rsidP="00055696">
      <w:pPr>
        <w:spacing w:before="120" w:after="0" w:line="240" w:lineRule="auto"/>
        <w:rPr>
          <w:rFonts w:ascii="Times New Roman" w:hAnsi="Times New Roman" w:cs="Times New Roman"/>
          <w:sz w:val="23"/>
          <w:szCs w:val="23"/>
        </w:rPr>
      </w:pPr>
      <w:r w:rsidRPr="00BE5533">
        <w:rPr>
          <w:rFonts w:ascii="Times New Roman" w:hAnsi="Times New Roman" w:cs="Times New Roman"/>
          <w:b/>
          <w:bCs/>
          <w:sz w:val="23"/>
          <w:szCs w:val="23"/>
        </w:rPr>
        <w:t>Dog Walker</w:t>
      </w:r>
      <w:r w:rsidRPr="00BE5533">
        <w:rPr>
          <w:rFonts w:ascii="Times New Roman" w:hAnsi="Times New Roman" w:cs="Times New Roman"/>
          <w:sz w:val="23"/>
          <w:szCs w:val="23"/>
        </w:rPr>
        <w:t xml:space="preserve"> | PAWS Tinley Park | Tinley Park, IL | June 2021-August 2022</w:t>
      </w:r>
    </w:p>
    <w:p w14:paraId="783AD143" w14:textId="77777777" w:rsidR="000E183F" w:rsidRPr="00BE5533" w:rsidRDefault="000E183F" w:rsidP="000E183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E5533">
        <w:rPr>
          <w:rFonts w:ascii="Times New Roman" w:hAnsi="Times New Roman" w:cs="Times New Roman"/>
          <w:sz w:val="23"/>
          <w:szCs w:val="23"/>
        </w:rPr>
        <w:t>Walked and exercised shelter dogs regularly.</w:t>
      </w:r>
    </w:p>
    <w:p w14:paraId="037AE843" w14:textId="77777777" w:rsidR="000E183F" w:rsidRPr="00BE5533" w:rsidRDefault="000E183F" w:rsidP="000E183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E5533">
        <w:rPr>
          <w:rFonts w:ascii="Times New Roman" w:hAnsi="Times New Roman" w:cs="Times New Roman"/>
          <w:sz w:val="23"/>
          <w:szCs w:val="23"/>
        </w:rPr>
        <w:t>Provided basic care, such as feeding and grooming.</w:t>
      </w:r>
    </w:p>
    <w:p w14:paraId="1D2CFBA1" w14:textId="77777777" w:rsidR="000E183F" w:rsidRPr="00BE5533" w:rsidRDefault="000E183F" w:rsidP="000E183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E5533">
        <w:rPr>
          <w:rFonts w:ascii="Times New Roman" w:hAnsi="Times New Roman" w:cs="Times New Roman"/>
          <w:sz w:val="23"/>
          <w:szCs w:val="23"/>
        </w:rPr>
        <w:t>Helped socialize dogs and prepare them for adoption.</w:t>
      </w:r>
    </w:p>
    <w:p w14:paraId="61BE062F" w14:textId="1FBAFFA5" w:rsidR="000E183F" w:rsidRPr="00BE5533" w:rsidRDefault="000E183F" w:rsidP="000E183F">
      <w:pPr>
        <w:spacing w:before="240"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BE5533">
        <w:rPr>
          <w:rFonts w:ascii="Times New Roman" w:hAnsi="Times New Roman" w:cs="Times New Roman"/>
          <w:b/>
          <w:bCs/>
          <w:sz w:val="23"/>
          <w:szCs w:val="23"/>
          <w:u w:val="single"/>
        </w:rPr>
        <w:t>SKILLS</w:t>
      </w:r>
    </w:p>
    <w:p w14:paraId="520029D7" w14:textId="77777777" w:rsidR="000E183F" w:rsidRPr="00BE5533" w:rsidRDefault="000E183F" w:rsidP="000E183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E5533">
        <w:rPr>
          <w:rFonts w:ascii="Times New Roman" w:hAnsi="Times New Roman" w:cs="Times New Roman"/>
          <w:b/>
          <w:bCs/>
          <w:sz w:val="23"/>
          <w:szCs w:val="23"/>
        </w:rPr>
        <w:t>Communication:</w:t>
      </w:r>
      <w:r w:rsidRPr="00BE5533">
        <w:rPr>
          <w:rFonts w:ascii="Times New Roman" w:hAnsi="Times New Roman" w:cs="Times New Roman"/>
          <w:sz w:val="23"/>
          <w:szCs w:val="23"/>
        </w:rPr>
        <w:t xml:space="preserve"> Excellent verbal and written communication skills, active listening, public speaking</w:t>
      </w:r>
    </w:p>
    <w:p w14:paraId="6B52051B" w14:textId="77777777" w:rsidR="000E183F" w:rsidRPr="00BE5533" w:rsidRDefault="000E183F" w:rsidP="000E183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E5533">
        <w:rPr>
          <w:rFonts w:ascii="Times New Roman" w:hAnsi="Times New Roman" w:cs="Times New Roman"/>
          <w:b/>
          <w:bCs/>
          <w:sz w:val="23"/>
          <w:szCs w:val="23"/>
        </w:rPr>
        <w:t>Technical:</w:t>
      </w:r>
      <w:r w:rsidRPr="00BE5533">
        <w:rPr>
          <w:rFonts w:ascii="Times New Roman" w:hAnsi="Times New Roman" w:cs="Times New Roman"/>
          <w:sz w:val="23"/>
          <w:szCs w:val="23"/>
        </w:rPr>
        <w:t xml:space="preserve"> Proficient in Microsoft Office Suite, social media platforms</w:t>
      </w:r>
    </w:p>
    <w:p w14:paraId="449ABB25" w14:textId="77777777" w:rsidR="000E183F" w:rsidRPr="00BE5533" w:rsidRDefault="000E183F" w:rsidP="000E183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E5533">
        <w:rPr>
          <w:rFonts w:ascii="Times New Roman" w:hAnsi="Times New Roman" w:cs="Times New Roman"/>
          <w:b/>
          <w:bCs/>
          <w:sz w:val="23"/>
          <w:szCs w:val="23"/>
        </w:rPr>
        <w:t>Leadership:</w:t>
      </w:r>
      <w:r w:rsidRPr="00BE5533">
        <w:rPr>
          <w:rFonts w:ascii="Times New Roman" w:hAnsi="Times New Roman" w:cs="Times New Roman"/>
          <w:sz w:val="23"/>
          <w:szCs w:val="23"/>
        </w:rPr>
        <w:t xml:space="preserve"> Team captain of high school volleyball team</w:t>
      </w:r>
    </w:p>
    <w:p w14:paraId="7F0A484A" w14:textId="77777777" w:rsidR="000E183F" w:rsidRPr="00BE5533" w:rsidRDefault="000E183F" w:rsidP="000E183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E5533">
        <w:rPr>
          <w:rFonts w:ascii="Times New Roman" w:hAnsi="Times New Roman" w:cs="Times New Roman"/>
          <w:b/>
          <w:bCs/>
          <w:sz w:val="23"/>
          <w:szCs w:val="23"/>
        </w:rPr>
        <w:t>Other:</w:t>
      </w:r>
      <w:r w:rsidRPr="00BE5533">
        <w:rPr>
          <w:rFonts w:ascii="Times New Roman" w:hAnsi="Times New Roman" w:cs="Times New Roman"/>
          <w:sz w:val="23"/>
          <w:szCs w:val="23"/>
        </w:rPr>
        <w:t xml:space="preserve"> Customer service, problem-solving, time management, cash handling</w:t>
      </w:r>
    </w:p>
    <w:p w14:paraId="48843485" w14:textId="419F0C06" w:rsidR="000E183F" w:rsidRPr="00BE5533" w:rsidRDefault="000E183F" w:rsidP="000E183F">
      <w:pPr>
        <w:spacing w:before="240" w:after="0" w:line="24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BE5533">
        <w:rPr>
          <w:rFonts w:ascii="Times New Roman" w:hAnsi="Times New Roman" w:cs="Times New Roman"/>
          <w:b/>
          <w:bCs/>
          <w:sz w:val="23"/>
          <w:szCs w:val="23"/>
          <w:u w:val="single"/>
        </w:rPr>
        <w:t>EXTRACURRICULAR ACTIVITIES</w:t>
      </w:r>
    </w:p>
    <w:p w14:paraId="12DFB30D" w14:textId="77777777" w:rsidR="000E183F" w:rsidRPr="00BE5533" w:rsidRDefault="000E183F" w:rsidP="000E183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E5533">
        <w:rPr>
          <w:rFonts w:ascii="Times New Roman" w:hAnsi="Times New Roman" w:cs="Times New Roman"/>
          <w:b/>
          <w:bCs/>
          <w:sz w:val="23"/>
          <w:szCs w:val="23"/>
        </w:rPr>
        <w:t>Sports:</w:t>
      </w:r>
      <w:r w:rsidRPr="00BE5533">
        <w:rPr>
          <w:rFonts w:ascii="Times New Roman" w:hAnsi="Times New Roman" w:cs="Times New Roman"/>
          <w:sz w:val="23"/>
          <w:szCs w:val="23"/>
        </w:rPr>
        <w:t xml:space="preserve"> Varsity Volleyball (Team Captain)</w:t>
      </w:r>
    </w:p>
    <w:p w14:paraId="2AE4C04F" w14:textId="77777777" w:rsidR="000E183F" w:rsidRPr="00BE5533" w:rsidRDefault="000E183F" w:rsidP="000E183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E5533">
        <w:rPr>
          <w:rFonts w:ascii="Times New Roman" w:hAnsi="Times New Roman" w:cs="Times New Roman"/>
          <w:b/>
          <w:bCs/>
          <w:sz w:val="23"/>
          <w:szCs w:val="23"/>
        </w:rPr>
        <w:t>Clubs:</w:t>
      </w:r>
      <w:r w:rsidRPr="00BE5533">
        <w:rPr>
          <w:rFonts w:ascii="Times New Roman" w:hAnsi="Times New Roman" w:cs="Times New Roman"/>
          <w:sz w:val="23"/>
          <w:szCs w:val="23"/>
        </w:rPr>
        <w:t xml:space="preserve"> National Honor Society (Secretary), Debate Club</w:t>
      </w:r>
    </w:p>
    <w:p w14:paraId="24B24E39" w14:textId="77777777" w:rsidR="000E183F" w:rsidRPr="00BE5533" w:rsidRDefault="000E183F" w:rsidP="000E183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E5533">
        <w:rPr>
          <w:rFonts w:ascii="Times New Roman" w:hAnsi="Times New Roman" w:cs="Times New Roman"/>
          <w:b/>
          <w:bCs/>
          <w:sz w:val="23"/>
          <w:szCs w:val="23"/>
        </w:rPr>
        <w:t>Awards &amp; Honors:</w:t>
      </w:r>
      <w:r w:rsidRPr="00BE5533">
        <w:rPr>
          <w:rFonts w:ascii="Times New Roman" w:hAnsi="Times New Roman" w:cs="Times New Roman"/>
          <w:sz w:val="23"/>
          <w:szCs w:val="23"/>
        </w:rPr>
        <w:t xml:space="preserve"> Honor Roll (all semesters), Academic Letter</w:t>
      </w:r>
    </w:p>
    <w:p w14:paraId="28D63FFE" w14:textId="5D91C828" w:rsidR="00B56F40" w:rsidRPr="00C42ECC" w:rsidRDefault="00B56F40" w:rsidP="00902F3F">
      <w:pPr>
        <w:spacing w:after="0" w:line="240" w:lineRule="auto"/>
        <w:rPr>
          <w:sz w:val="20"/>
          <w:szCs w:val="20"/>
        </w:rPr>
      </w:pPr>
    </w:p>
    <w:sectPr w:rsidR="00B56F40" w:rsidRPr="00C42ECC" w:rsidSect="00C904FF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5303A" w14:textId="77777777" w:rsidR="000E3C8A" w:rsidRDefault="000E3C8A" w:rsidP="00902F3F">
      <w:pPr>
        <w:spacing w:after="0" w:line="240" w:lineRule="auto"/>
      </w:pPr>
      <w:r>
        <w:separator/>
      </w:r>
    </w:p>
  </w:endnote>
  <w:endnote w:type="continuationSeparator" w:id="0">
    <w:p w14:paraId="6B9C7AB7" w14:textId="77777777" w:rsidR="000E3C8A" w:rsidRDefault="000E3C8A" w:rsidP="0090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768AE" w14:textId="77777777" w:rsidR="000E3C8A" w:rsidRDefault="000E3C8A" w:rsidP="00902F3F">
      <w:pPr>
        <w:spacing w:after="0" w:line="240" w:lineRule="auto"/>
      </w:pPr>
      <w:r>
        <w:separator/>
      </w:r>
    </w:p>
  </w:footnote>
  <w:footnote w:type="continuationSeparator" w:id="0">
    <w:p w14:paraId="75F46D8A" w14:textId="77777777" w:rsidR="000E3C8A" w:rsidRDefault="000E3C8A" w:rsidP="00902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3194D" w14:textId="77777777" w:rsidR="009E0D94" w:rsidRPr="004B49B1" w:rsidRDefault="009E0D94" w:rsidP="009E0D94">
    <w:pPr>
      <w:tabs>
        <w:tab w:val="center" w:pos="4680"/>
        <w:tab w:val="right" w:pos="9360"/>
      </w:tabs>
      <w:spacing w:after="0" w:line="240" w:lineRule="auto"/>
      <w:rPr>
        <w:rFonts w:ascii="Times New Roman" w:eastAsia="Calibri" w:hAnsi="Times New Roman" w:cs="Times New Roman"/>
        <w:b/>
        <w:bCs/>
        <w:sz w:val="32"/>
        <w:szCs w:val="32"/>
      </w:rPr>
    </w:pPr>
    <w:r w:rsidRPr="004B49B1">
      <w:rPr>
        <w:rFonts w:ascii="Times New Roman" w:eastAsia="Calibri" w:hAnsi="Times New Roman" w:cs="Times New Roman"/>
        <w:b/>
        <w:bCs/>
        <w:sz w:val="32"/>
        <w:szCs w:val="32"/>
      </w:rPr>
      <w:t>Jax Jaguar</w:t>
    </w:r>
  </w:p>
  <w:p w14:paraId="65106563" w14:textId="4CFABC98" w:rsidR="00902F3F" w:rsidRPr="00BE5533" w:rsidRDefault="009E0D94" w:rsidP="009E0D94">
    <w:pPr>
      <w:tabs>
        <w:tab w:val="center" w:pos="4680"/>
        <w:tab w:val="right" w:pos="9360"/>
      </w:tabs>
      <w:spacing w:after="0" w:line="240" w:lineRule="auto"/>
      <w:rPr>
        <w:rFonts w:ascii="Times New Roman" w:eastAsia="Calibri" w:hAnsi="Times New Roman" w:cs="Times New Roman"/>
        <w:sz w:val="23"/>
        <w:szCs w:val="23"/>
      </w:rPr>
    </w:pPr>
    <w:r w:rsidRPr="00BE5533">
      <w:rPr>
        <w:rFonts w:ascii="Times New Roman" w:eastAsia="Calibri" w:hAnsi="Times New Roman" w:cs="Times New Roman"/>
        <w:sz w:val="23"/>
        <w:szCs w:val="23"/>
      </w:rPr>
      <w:t xml:space="preserve">708-534-5000 | University Park, IL | jaxjaguar@gmail.com | </w:t>
    </w:r>
    <w:hyperlink r:id="rId1" w:history="1">
      <w:r w:rsidRPr="00BE5533">
        <w:rPr>
          <w:rFonts w:ascii="Times New Roman" w:eastAsia="Calibri" w:hAnsi="Times New Roman" w:cs="Times New Roman"/>
          <w:color w:val="0563C1"/>
          <w:sz w:val="23"/>
          <w:szCs w:val="23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86A58"/>
    <w:multiLevelType w:val="multilevel"/>
    <w:tmpl w:val="1960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05861"/>
    <w:multiLevelType w:val="hybridMultilevel"/>
    <w:tmpl w:val="8EA4C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A60D1"/>
    <w:multiLevelType w:val="hybridMultilevel"/>
    <w:tmpl w:val="D778C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915FF"/>
    <w:multiLevelType w:val="hybridMultilevel"/>
    <w:tmpl w:val="0762A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97B63"/>
    <w:multiLevelType w:val="hybridMultilevel"/>
    <w:tmpl w:val="A2DA0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E3F4C"/>
    <w:multiLevelType w:val="hybridMultilevel"/>
    <w:tmpl w:val="0B0E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B2F79"/>
    <w:multiLevelType w:val="hybridMultilevel"/>
    <w:tmpl w:val="DB782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F79A7"/>
    <w:multiLevelType w:val="hybridMultilevel"/>
    <w:tmpl w:val="8496F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63614">
    <w:abstractNumId w:val="2"/>
  </w:num>
  <w:num w:numId="2" w16cid:durableId="2124112355">
    <w:abstractNumId w:val="7"/>
  </w:num>
  <w:num w:numId="3" w16cid:durableId="852452587">
    <w:abstractNumId w:val="4"/>
  </w:num>
  <w:num w:numId="4" w16cid:durableId="1264266671">
    <w:abstractNumId w:val="3"/>
  </w:num>
  <w:num w:numId="5" w16cid:durableId="1462453406">
    <w:abstractNumId w:val="0"/>
  </w:num>
  <w:num w:numId="6" w16cid:durableId="742722783">
    <w:abstractNumId w:val="5"/>
  </w:num>
  <w:num w:numId="7" w16cid:durableId="78335011">
    <w:abstractNumId w:val="1"/>
  </w:num>
  <w:num w:numId="8" w16cid:durableId="16433896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3F"/>
    <w:rsid w:val="0003067D"/>
    <w:rsid w:val="00055696"/>
    <w:rsid w:val="000C23FC"/>
    <w:rsid w:val="000E183F"/>
    <w:rsid w:val="000E3C8A"/>
    <w:rsid w:val="000F50DE"/>
    <w:rsid w:val="001240E2"/>
    <w:rsid w:val="00140BFE"/>
    <w:rsid w:val="0014141D"/>
    <w:rsid w:val="001518EB"/>
    <w:rsid w:val="00182084"/>
    <w:rsid w:val="00230D37"/>
    <w:rsid w:val="00245A3F"/>
    <w:rsid w:val="002B1024"/>
    <w:rsid w:val="003B4E59"/>
    <w:rsid w:val="003C02E2"/>
    <w:rsid w:val="003C1F55"/>
    <w:rsid w:val="004B49B1"/>
    <w:rsid w:val="004C3A0D"/>
    <w:rsid w:val="00630FA5"/>
    <w:rsid w:val="0067385F"/>
    <w:rsid w:val="006E606B"/>
    <w:rsid w:val="006F6EBA"/>
    <w:rsid w:val="00705687"/>
    <w:rsid w:val="00716AAF"/>
    <w:rsid w:val="00787D63"/>
    <w:rsid w:val="007C2361"/>
    <w:rsid w:val="00902F3F"/>
    <w:rsid w:val="00923C68"/>
    <w:rsid w:val="009A0CD4"/>
    <w:rsid w:val="009C15B3"/>
    <w:rsid w:val="009E0D94"/>
    <w:rsid w:val="00A06C4E"/>
    <w:rsid w:val="00B56F40"/>
    <w:rsid w:val="00BB1317"/>
    <w:rsid w:val="00BC4D6A"/>
    <w:rsid w:val="00BE5533"/>
    <w:rsid w:val="00BF5A3B"/>
    <w:rsid w:val="00C20AF0"/>
    <w:rsid w:val="00C42ECC"/>
    <w:rsid w:val="00C904FF"/>
    <w:rsid w:val="00D10590"/>
    <w:rsid w:val="00D419CF"/>
    <w:rsid w:val="00F411D1"/>
    <w:rsid w:val="00F45012"/>
    <w:rsid w:val="00F6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15BDDF"/>
  <w15:chartTrackingRefBased/>
  <w15:docId w15:val="{6225F8E5-7358-403C-8875-8D906AC3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F3F"/>
  </w:style>
  <w:style w:type="paragraph" w:styleId="Footer">
    <w:name w:val="footer"/>
    <w:basedOn w:val="Normal"/>
    <w:link w:val="FooterChar"/>
    <w:uiPriority w:val="99"/>
    <w:unhideWhenUsed/>
    <w:rsid w:val="00902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F3F"/>
  </w:style>
  <w:style w:type="paragraph" w:styleId="ListParagraph">
    <w:name w:val="List Paragraph"/>
    <w:basedOn w:val="Normal"/>
    <w:uiPriority w:val="34"/>
    <w:qFormat/>
    <w:rsid w:val="00902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Boyd, Cydney</cp:lastModifiedBy>
  <cp:revision>25</cp:revision>
  <dcterms:created xsi:type="dcterms:W3CDTF">2024-02-07T16:07:00Z</dcterms:created>
  <dcterms:modified xsi:type="dcterms:W3CDTF">2024-10-24T16:59:00Z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bc182cc7-4ef8-4350-b1f6-40616f64053c</vt:lpwstr>
  </property>
</Properties>
</file>