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070F7AD7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BFA in Graphic Design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</w:p>
    <w:p w14:paraId="1D38AD96" w14:textId="7CC5408F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BFA in Art in Graphic Design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6464EBC3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9D301B">
        <w:rPr>
          <w:rFonts w:ascii="Verdana" w:eastAsia="Times New Roman" w:hAnsi="Verdana"/>
          <w:sz w:val="20"/>
          <w:szCs w:val="20"/>
        </w:rPr>
        <w:t>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proofErr w:type="spellEnd"/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r w:rsidR="009C4A2F">
        <w:rPr>
          <w:rFonts w:ascii="Verdana" w:eastAsia="Times New Roman" w:hAnsi="Verdana"/>
          <w:sz w:val="20"/>
          <w:szCs w:val="20"/>
        </w:rPr>
        <w:t>BFA in Graphic Design</w:t>
      </w:r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 xml:space="preserve">This lists the </w:t>
      </w:r>
      <w:proofErr w:type="spellStart"/>
      <w:r w:rsidR="00F21ECA">
        <w:rPr>
          <w:rFonts w:ascii="Verdana" w:eastAsia="Times New Roman" w:hAnsi="Verdana"/>
          <w:sz w:val="20"/>
          <w:szCs w:val="20"/>
        </w:rPr>
        <w:t>GovState</w:t>
      </w:r>
      <w:proofErr w:type="spellEnd"/>
      <w:r w:rsidR="00F21ECA">
        <w:rPr>
          <w:rFonts w:ascii="Verdana" w:eastAsia="Times New Roman" w:hAnsi="Verdana"/>
          <w:sz w:val="20"/>
          <w:szCs w:val="20"/>
        </w:rPr>
        <w:t xml:space="preserve">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EB19F4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EB19F4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ENGL-1000</w:t>
            </w:r>
          </w:p>
          <w:p w14:paraId="6FEABE6B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ENGL-1010</w:t>
            </w:r>
          </w:p>
          <w:p w14:paraId="61D1D15C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Pr="004E39E6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TW 101</w:t>
            </w:r>
          </w:p>
          <w:p w14:paraId="0624BB5C" w14:textId="7D3D946F" w:rsidR="00524245" w:rsidRPr="004E39E6" w:rsidRDefault="0079024F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EB19F4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3DDAD0C8" w14:textId="77777777" w:rsidR="00ED601A" w:rsidRPr="004E39E6" w:rsidRDefault="00ED601A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-1110</w:t>
            </w:r>
          </w:p>
          <w:p w14:paraId="2F07207A" w14:textId="77777777" w:rsidR="00ED601A" w:rsidRPr="004E39E6" w:rsidRDefault="00ED601A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-1111</w:t>
            </w:r>
          </w:p>
          <w:p w14:paraId="3F9B8FE5" w14:textId="57496049" w:rsidR="00605264" w:rsidRPr="00ED601A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Humanities Course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77777777" w:rsidR="002E2E87" w:rsidRPr="004E39E6" w:rsidRDefault="007D7623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240</w:t>
            </w:r>
          </w:p>
          <w:p w14:paraId="55A65299" w14:textId="77777777" w:rsidR="007D7623" w:rsidRPr="004E39E6" w:rsidRDefault="007D7623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245</w:t>
            </w:r>
          </w:p>
          <w:p w14:paraId="2419F059" w14:textId="77777777" w:rsidR="000E0C8B" w:rsidRPr="004E39E6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 105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EB19F4">
        <w:tc>
          <w:tcPr>
            <w:tcW w:w="4675" w:type="dxa"/>
          </w:tcPr>
          <w:p w14:paraId="234378D9" w14:textId="243F908B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(3 Hours)</w:t>
            </w:r>
          </w:p>
        </w:tc>
        <w:tc>
          <w:tcPr>
            <w:tcW w:w="4675" w:type="dxa"/>
          </w:tcPr>
          <w:p w14:paraId="75BA4A29" w14:textId="77777777" w:rsidR="007C03D1" w:rsidRDefault="00215ABF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Select </w:t>
            </w:r>
            <w:r w:rsidR="00EA532B">
              <w:rPr>
                <w:rFonts w:ascii="Verdana" w:eastAsia="Times New Roman" w:hAnsi="Verdana"/>
                <w:b/>
                <w:sz w:val="20"/>
                <w:szCs w:val="20"/>
              </w:rPr>
              <w:t>3 Hours from the following:</w:t>
            </w:r>
          </w:p>
          <w:p w14:paraId="26F78346" w14:textId="77777777" w:rsidR="00EA532B" w:rsidRPr="004E39E6" w:rsidRDefault="00EA532B" w:rsidP="009D7523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MATH 108, </w:t>
            </w:r>
            <w:r w:rsidR="003B0688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MATH 110, MATH 111, MATH 112, MATH 141, MATH </w:t>
            </w:r>
            <w:r w:rsidR="005832B1" w:rsidRPr="004E39E6">
              <w:rPr>
                <w:rFonts w:ascii="Verdana" w:eastAsia="Times New Roman" w:hAnsi="Verdana"/>
                <w:bCs/>
                <w:sz w:val="20"/>
                <w:szCs w:val="20"/>
              </w:rPr>
              <w:t>151, or MATH 211</w:t>
            </w:r>
          </w:p>
          <w:p w14:paraId="6E7FE13D" w14:textId="40A5BC49" w:rsidR="00752724" w:rsidRDefault="0075272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EB19F4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766F2144" w14:textId="77777777" w:rsidR="00760CAB" w:rsidRDefault="000C12C9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from each area:</w:t>
            </w:r>
          </w:p>
          <w:p w14:paraId="27B9BB3E" w14:textId="4EEA32F8" w:rsidR="000C12C9" w:rsidRPr="004E39E6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Life Science – BIOL 100</w:t>
            </w:r>
            <w:r w:rsidR="00F77255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BIOL 110 (lab), BIOL 111 (lab), BIOL 205 (lab) </w:t>
            </w:r>
          </w:p>
          <w:p w14:paraId="3DC7A668" w14:textId="04A207DD" w:rsidR="000C12C9" w:rsidRPr="004E39E6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Physical Science</w:t>
            </w:r>
            <w:r w:rsidR="000D5229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2A5F0C" w:rsidRPr="004E39E6">
              <w:rPr>
                <w:rFonts w:ascii="Verdana" w:eastAsia="Times New Roman" w:hAnsi="Verdana"/>
                <w:bCs/>
                <w:sz w:val="20"/>
                <w:szCs w:val="20"/>
              </w:rPr>
              <w:t>–</w:t>
            </w:r>
            <w:r w:rsidR="000D5229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2A5F0C" w:rsidRPr="004E39E6">
              <w:rPr>
                <w:rFonts w:ascii="Verdana" w:eastAsia="Times New Roman" w:hAnsi="Verdana"/>
                <w:bCs/>
                <w:sz w:val="20"/>
                <w:szCs w:val="20"/>
              </w:rPr>
              <w:t>CHEM 101 (lab), CHEM</w:t>
            </w:r>
            <w:r w:rsidR="00C73152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102 (lab), CHEM 103 (lab)</w:t>
            </w:r>
            <w:r w:rsidR="00A810A6" w:rsidRPr="004E39E6">
              <w:rPr>
                <w:rFonts w:ascii="Verdana" w:eastAsia="Times New Roman" w:hAnsi="Verdana"/>
                <w:bCs/>
                <w:sz w:val="20"/>
                <w:szCs w:val="20"/>
              </w:rPr>
              <w:t>, GEOL 101, PHYS 101</w:t>
            </w:r>
            <w:r w:rsidR="00CF020B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PHYS 121 (lab)  </w:t>
            </w:r>
          </w:p>
          <w:p w14:paraId="4DD65ABB" w14:textId="77777777" w:rsidR="000C12C9" w:rsidRPr="004E39E6" w:rsidRDefault="0001289E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One of the above </w:t>
            </w:r>
            <w:proofErr w:type="gramStart"/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has to</w:t>
            </w:r>
            <w:proofErr w:type="gramEnd"/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F77255" w:rsidRPr="004E39E6">
              <w:rPr>
                <w:rFonts w:ascii="Verdana" w:eastAsia="Times New Roman" w:hAnsi="Verdana"/>
                <w:bCs/>
                <w:sz w:val="20"/>
                <w:szCs w:val="20"/>
              </w:rPr>
              <w:t>have a lab.</w:t>
            </w: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EB19F4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1AD95E90" w14:textId="1FEAC5D2" w:rsidR="00760CAB" w:rsidRDefault="00BC508E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Select 9 hours from 2 disciplines </w:t>
            </w:r>
            <w:proofErr w:type="gramStart"/>
            <w:r>
              <w:rPr>
                <w:rFonts w:ascii="Verdana" w:eastAsia="Times New Roman" w:hAnsi="Verdana"/>
                <w:b/>
                <w:sz w:val="20"/>
                <w:szCs w:val="20"/>
              </w:rPr>
              <w:t>from  the</w:t>
            </w:r>
            <w:proofErr w:type="gram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following:</w:t>
            </w:r>
          </w:p>
          <w:p w14:paraId="1F4CF05B" w14:textId="464356A9" w:rsidR="00BC508E" w:rsidRPr="004E39E6" w:rsidRDefault="00BC508E" w:rsidP="009D7523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ECON 121, </w:t>
            </w:r>
            <w:r w:rsidR="00095FD0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ECON 122, </w:t>
            </w: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PLSC 201, PSYC 121, PSYC 123, SOC 121</w:t>
            </w:r>
            <w:r w:rsidR="00411C2F" w:rsidRPr="004E39E6">
              <w:rPr>
                <w:rFonts w:ascii="Verdana" w:eastAsia="Times New Roman" w:hAnsi="Verdana"/>
                <w:bCs/>
                <w:sz w:val="20"/>
                <w:szCs w:val="20"/>
              </w:rPr>
              <w:t>, GEOG 201</w:t>
            </w:r>
            <w:r w:rsidR="0070495A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HIST 281, HIST 286, </w:t>
            </w:r>
            <w:r w:rsidR="000E48C0" w:rsidRPr="004E39E6">
              <w:rPr>
                <w:rFonts w:ascii="Verdana" w:eastAsia="Times New Roman" w:hAnsi="Verdana"/>
                <w:bCs/>
                <w:sz w:val="20"/>
                <w:szCs w:val="20"/>
              </w:rPr>
              <w:t>SOC 250, SOC 254, or SOC 260</w:t>
            </w: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30"/>
      </w:tblGrid>
      <w:tr w:rsidR="00A14C54" w14:paraId="17A42A16" w14:textId="77777777" w:rsidTr="006537A1">
        <w:tc>
          <w:tcPr>
            <w:tcW w:w="4320" w:type="dxa"/>
          </w:tcPr>
          <w:p w14:paraId="5E65D0B5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434D99EC" w:rsidR="00A14C54" w:rsidRPr="00BE6C6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5693EF98" w14:textId="3E774C74" w:rsidR="00A14C5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ART-1210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[2D Design]</w:t>
            </w:r>
          </w:p>
          <w:p w14:paraId="0612DF38" w14:textId="4865837B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ART-1211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[3D Design]</w:t>
            </w:r>
          </w:p>
          <w:p w14:paraId="5F6173F4" w14:textId="44ABD01E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ART-1300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Drawing]</w:t>
            </w:r>
          </w:p>
          <w:p w14:paraId="66FA3665" w14:textId="339953AA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ART-2405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Digital]</w:t>
            </w:r>
          </w:p>
          <w:p w14:paraId="29B7BA54" w14:textId="0041E45C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GD]</w:t>
            </w:r>
          </w:p>
          <w:p w14:paraId="0D336B41" w14:textId="19CE4398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ART-2455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[Typ</w:t>
            </w:r>
            <w:r w:rsidR="001241BA" w:rsidRPr="00BE6C6B">
              <w:rPr>
                <w:rFonts w:ascii="Verdana" w:eastAsia="Times New Roman" w:hAnsi="Verdana"/>
                <w:bCs/>
                <w:sz w:val="20"/>
                <w:szCs w:val="20"/>
              </w:rPr>
              <w:t>ography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]</w:t>
            </w:r>
          </w:p>
          <w:p w14:paraId="6EAB4558" w14:textId="603F329E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ART-2460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[Identity Design]</w:t>
            </w:r>
          </w:p>
          <w:p w14:paraId="609C409C" w14:textId="2EEB0898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ART-3099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[Art Seminar]</w:t>
            </w:r>
          </w:p>
          <w:p w14:paraId="6EA270D5" w14:textId="6FC74851" w:rsidR="00437BCA" w:rsidRPr="00BE6C6B" w:rsidRDefault="00437BC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ART-3104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[AH, Mod-</w:t>
            </w:r>
            <w:proofErr w:type="spellStart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Contemp</w:t>
            </w:r>
            <w:proofErr w:type="spellEnd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]</w:t>
            </w:r>
          </w:p>
          <w:p w14:paraId="4C9E3403" w14:textId="510EFDE2" w:rsidR="00437BCA" w:rsidRPr="00BE6C6B" w:rsidRDefault="00437BC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</w:t>
            </w:r>
            <w:r w:rsidR="009C585A" w:rsidRPr="00BE6C6B">
              <w:rPr>
                <w:rFonts w:ascii="Verdana" w:eastAsia="Times New Roman" w:hAnsi="Verdana"/>
                <w:bCs/>
                <w:sz w:val="20"/>
                <w:szCs w:val="20"/>
              </w:rPr>
              <w:t>-3450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</w:t>
            </w:r>
            <w:proofErr w:type="spellStart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Intermed</w:t>
            </w:r>
            <w:proofErr w:type="spellEnd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GD]</w:t>
            </w:r>
          </w:p>
          <w:p w14:paraId="06E8954E" w14:textId="2E76209E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ART-3455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[Prof </w:t>
            </w:r>
            <w:proofErr w:type="spellStart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Pract</w:t>
            </w:r>
            <w:proofErr w:type="spellEnd"/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Des]</w:t>
            </w:r>
          </w:p>
          <w:p w14:paraId="27A9ECB7" w14:textId="3F86E330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ART-3460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[Interactive 1]</w:t>
            </w:r>
          </w:p>
          <w:p w14:paraId="459AB037" w14:textId="6C7E371D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[Des Port]</w:t>
            </w:r>
          </w:p>
          <w:p w14:paraId="0AD50A58" w14:textId="44D13789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ART-4980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[Sr. </w:t>
            </w:r>
            <w:proofErr w:type="spellStart"/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>Proj</w:t>
            </w:r>
            <w:proofErr w:type="spellEnd"/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>.]</w:t>
            </w:r>
          </w:p>
          <w:p w14:paraId="30760ED4" w14:textId="6D7BC449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ART-4981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[Sr. </w:t>
            </w:r>
            <w:proofErr w:type="spellStart"/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>Wkshp</w:t>
            </w:r>
            <w:proofErr w:type="spellEnd"/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>]</w:t>
            </w:r>
          </w:p>
          <w:p w14:paraId="21ABA79F" w14:textId="77777777" w:rsidR="00605264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Art History (3000 Level) </w:t>
            </w:r>
          </w:p>
          <w:p w14:paraId="5C73529F" w14:textId="61AA9B4E" w:rsidR="006A0C8A" w:rsidRPr="00BE6C6B" w:rsidRDefault="006A0C8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6 </w:t>
            </w:r>
            <w:proofErr w:type="spellStart"/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Hrs</w:t>
            </w:r>
            <w:proofErr w:type="spellEnd"/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C121AF" w:rsidRPr="00BE6C6B">
              <w:rPr>
                <w:rFonts w:ascii="Verdana" w:eastAsia="Times New Roman" w:hAnsi="Verdana"/>
                <w:bCs/>
                <w:sz w:val="20"/>
                <w:szCs w:val="20"/>
              </w:rPr>
              <w:t>Upper-level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Graphic Design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7050F835" w14:textId="7C80D332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COMM-3200</w:t>
            </w:r>
            <w:r w:rsidR="00C121AF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[Strategic Writing]</w:t>
            </w:r>
          </w:p>
          <w:p w14:paraId="047467E6" w14:textId="2F727676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COMM-4312</w:t>
            </w:r>
            <w:r w:rsidR="00C21DF4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[Creative Strategy in Ad</w:t>
            </w:r>
            <w:r w:rsidR="00E3089B" w:rsidRPr="00BE6C6B">
              <w:rPr>
                <w:rFonts w:ascii="Verdana" w:eastAsia="Times New Roman" w:hAnsi="Verdana"/>
                <w:bCs/>
                <w:sz w:val="20"/>
                <w:szCs w:val="20"/>
              </w:rPr>
              <w:t>vert.</w:t>
            </w:r>
            <w:r w:rsidR="00C21DF4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&amp; PR]</w:t>
            </w:r>
          </w:p>
          <w:p w14:paraId="74779E0A" w14:textId="5FEC66B9" w:rsidR="009C585A" w:rsidRPr="00BE6C6B" w:rsidRDefault="001E6F7F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15 </w:t>
            </w:r>
            <w:proofErr w:type="spellStart"/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Hrs</w:t>
            </w:r>
            <w:proofErr w:type="spellEnd"/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of Studio</w:t>
            </w:r>
            <w:r w:rsidR="00855443">
              <w:rPr>
                <w:rFonts w:ascii="Verdana" w:eastAsia="Times New Roman" w:hAnsi="Verdana"/>
                <w:bCs/>
                <w:sz w:val="20"/>
                <w:szCs w:val="20"/>
              </w:rPr>
              <w:t>,</w:t>
            </w:r>
            <w:r w:rsidR="00BE6C6B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Film</w:t>
            </w:r>
            <w:r w:rsidR="0013695C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and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Photo </w:t>
            </w:r>
          </w:p>
          <w:p w14:paraId="789A33B9" w14:textId="1D031A80" w:rsidR="001E6F7F" w:rsidRPr="00BE6C6B" w:rsidRDefault="001E6F7F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Electives</w:t>
            </w:r>
          </w:p>
        </w:tc>
        <w:tc>
          <w:tcPr>
            <w:tcW w:w="5030" w:type="dxa"/>
          </w:tcPr>
          <w:p w14:paraId="578B721B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5671AB20" w:rsidR="00A14C54" w:rsidRPr="00BE6C6B" w:rsidRDefault="00F90C73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6D10471" w14:textId="5CF80CA3" w:rsidR="00F90C73" w:rsidRPr="00BE6C6B" w:rsidRDefault="001B12C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110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20D37CA2" w14:textId="4C748329" w:rsidR="007D7623" w:rsidRPr="00BE6C6B" w:rsidRDefault="001B12C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203</w:t>
            </w:r>
          </w:p>
          <w:p w14:paraId="6C9A4C27" w14:textId="24EA2204" w:rsidR="00DE41BA" w:rsidRPr="00BE6C6B" w:rsidRDefault="00DE41BA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111</w:t>
            </w:r>
            <w:r w:rsidR="0054156B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37428AFE" w14:textId="6C5F73CB" w:rsidR="00DE41BA" w:rsidRPr="00BE6C6B" w:rsidRDefault="003C6978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ART 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215</w:t>
            </w:r>
            <w:r w:rsidR="00583708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0BF27CC" w14:textId="4862916B" w:rsidR="007D3A53" w:rsidRPr="00BE6C6B" w:rsidRDefault="00150D1E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315</w:t>
            </w:r>
            <w:r w:rsidR="00583708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8917E9E" w14:textId="48A2090A" w:rsidR="007D3A53" w:rsidRPr="00BE6C6B" w:rsidRDefault="00182955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225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97F22FA" w14:textId="217A5940" w:rsidR="009F0E66" w:rsidRPr="00BE6C6B" w:rsidRDefault="009F0E6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DC381AD" w14:textId="7E7C721F" w:rsidR="009F0E66" w:rsidRPr="00BE6C6B" w:rsidRDefault="00FE12E1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531C13DA" w14:textId="297717E2" w:rsidR="009F0E66" w:rsidRPr="00BE6C6B" w:rsidRDefault="000F6C2B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335</w:t>
            </w:r>
            <w:r w:rsidR="004E39E6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25225F7" w14:textId="7BB2CA43" w:rsidR="000250AC" w:rsidRPr="00BE6C6B" w:rsidRDefault="000250AC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65B5E940" w14:textId="3E04B15B" w:rsidR="00896FB0" w:rsidRPr="00BE6C6B" w:rsidRDefault="00896FB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F75BF4F" w14:textId="7DE3A77A" w:rsidR="000250AC" w:rsidRPr="00BE6C6B" w:rsidRDefault="000250A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345</w:t>
            </w:r>
            <w:r w:rsidR="00C76B3D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2312817" w14:textId="3B465060" w:rsidR="00FE5359" w:rsidRPr="00BE6C6B" w:rsidRDefault="00FE5359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F9BBE8C" w14:textId="1386478C" w:rsidR="00AD2067" w:rsidRPr="00BE6C6B" w:rsidRDefault="00AD2067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47F27933" w14:textId="21738314" w:rsidR="00863F3C" w:rsidRPr="00BE6C6B" w:rsidRDefault="00863F3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5612BBD8" w14:textId="6ADC84A3" w:rsidR="00863F3C" w:rsidRPr="00BE6C6B" w:rsidRDefault="0043663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81F8D50" w14:textId="77E9CA9C" w:rsidR="002F57EC" w:rsidRPr="00BE6C6B" w:rsidRDefault="008344D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400</w:t>
            </w:r>
          </w:p>
          <w:p w14:paraId="330BF5FF" w14:textId="77C3E052" w:rsidR="006C68BB" w:rsidRPr="00BE6C6B" w:rsidRDefault="00C121A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 242</w:t>
            </w:r>
          </w:p>
          <w:p w14:paraId="12985A41" w14:textId="7D37DA9D" w:rsidR="006C68BB" w:rsidRPr="00BE6C6B" w:rsidRDefault="00C21DF4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br/>
            </w:r>
          </w:p>
          <w:p w14:paraId="720A99BE" w14:textId="6DB395E0" w:rsidR="00BE6C6B" w:rsidRPr="00855443" w:rsidRDefault="00E8773E" w:rsidP="0085544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Any</w:t>
            </w:r>
            <w:r w:rsidR="00375B4A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Art non-Graphic Design </w:t>
            </w:r>
          </w:p>
          <w:p w14:paraId="0A1A96FE" w14:textId="693359D8" w:rsidR="00B66F72" w:rsidRPr="00BE6C6B" w:rsidRDefault="0066258C" w:rsidP="00FE5359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Any Course</w:t>
            </w:r>
          </w:p>
          <w:p w14:paraId="4EBF3013" w14:textId="3BF4B1E1" w:rsidR="009F0E66" w:rsidRPr="00BE6C6B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2F325605" w:rsidR="009D7523" w:rsidRPr="009E38A8" w:rsidRDefault="00EB19F4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9E38A8">
        <w:rPr>
          <w:rFonts w:ascii="Verdana" w:eastAsia="Times New Roman" w:hAnsi="Verdana"/>
          <w:b/>
          <w:bCs/>
          <w:sz w:val="20"/>
          <w:szCs w:val="20"/>
        </w:rPr>
        <w:t xml:space="preserve">Minimum </w:t>
      </w:r>
      <w:r w:rsidR="009E38A8" w:rsidRPr="009E38A8">
        <w:rPr>
          <w:rFonts w:ascii="Verdana" w:eastAsia="Times New Roman" w:hAnsi="Verdana"/>
          <w:b/>
          <w:bCs/>
          <w:sz w:val="20"/>
          <w:szCs w:val="20"/>
        </w:rPr>
        <w:t xml:space="preserve">120 Hours for BFA in Art – Graphic Design 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4E5974" w:rsidRDefault="009D752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 xml:space="preserve">For Additional Information: </w:t>
      </w:r>
    </w:p>
    <w:p w14:paraId="78EFBD4D" w14:textId="5F29511F" w:rsidR="009D7523" w:rsidRPr="004E5974" w:rsidRDefault="009D752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Governors State University</w:t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203E3DAB" w14:textId="54BFD818" w:rsidR="009D752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Jaguar Transcript Evaluator</w:t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1597AC0B" w14:textId="7FD3F719" w:rsidR="00F16CA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hyperlink r:id="rId7" w:history="1">
        <w:r w:rsidRPr="004E5974">
          <w:rPr>
            <w:rStyle w:val="Hyperlink"/>
            <w:rFonts w:ascii="Verdana" w:eastAsia="Times New Roman" w:hAnsi="Verdana"/>
            <w:bCs/>
            <w:sz w:val="20"/>
            <w:szCs w:val="20"/>
          </w:rPr>
          <w:t>https://govst.transfer.degree/</w:t>
        </w:r>
      </w:hyperlink>
      <w:r w:rsidRPr="004E5974">
        <w:rPr>
          <w:rFonts w:ascii="Verdana" w:eastAsia="Times New Roman" w:hAnsi="Verdana"/>
          <w:bCs/>
          <w:sz w:val="20"/>
          <w:szCs w:val="20"/>
        </w:rPr>
        <w:t xml:space="preserve"> </w:t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708ABCC4" w14:textId="7C0B0909" w:rsidR="009D752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College of</w:t>
      </w:r>
      <w:r w:rsidR="00696121" w:rsidRPr="004E5974">
        <w:rPr>
          <w:rFonts w:ascii="Verdana" w:eastAsia="Times New Roman" w:hAnsi="Verdana"/>
          <w:bCs/>
          <w:sz w:val="20"/>
          <w:szCs w:val="20"/>
        </w:rPr>
        <w:t xml:space="preserve"> Arts and Sciences</w:t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1578A9C3" w14:textId="753F9FE1" w:rsidR="009D7523" w:rsidRDefault="009E38A8" w:rsidP="009D7523">
      <w:pPr>
        <w:spacing w:after="0" w:line="240" w:lineRule="auto"/>
        <w:rPr>
          <w:bCs/>
        </w:rPr>
      </w:pPr>
      <w:hyperlink r:id="rId8" w:history="1">
        <w:r w:rsidRPr="004E5974">
          <w:rPr>
            <w:rStyle w:val="Hyperlink"/>
            <w:bCs/>
          </w:rPr>
          <w:t>www.govst.edu/cas</w:t>
        </w:r>
      </w:hyperlink>
      <w:r w:rsidRPr="004E5974">
        <w:rPr>
          <w:bCs/>
        </w:rPr>
        <w:t xml:space="preserve"> </w:t>
      </w:r>
    </w:p>
    <w:p w14:paraId="0BBF9705" w14:textId="66278CE1" w:rsidR="00BE6C6B" w:rsidRPr="004E5974" w:rsidRDefault="00BE6C6B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BE6C6B">
        <w:rPr>
          <w:rFonts w:ascii="Verdana" w:eastAsia="Times New Roman" w:hAnsi="Verdana"/>
          <w:b/>
          <w:bCs/>
          <w:sz w:val="20"/>
          <w:szCs w:val="20"/>
        </w:rPr>
        <w:t xml:space="preserve">Scholarship Information is at </w:t>
      </w:r>
      <w:hyperlink r:id="rId9" w:history="1">
        <w:r w:rsidRPr="00BE6C6B">
          <w:rPr>
            <w:rStyle w:val="Hyperlink"/>
            <w:rFonts w:ascii="Verdana" w:eastAsia="Times New Roman" w:hAnsi="Verdana"/>
            <w:b/>
            <w:bCs/>
            <w:sz w:val="20"/>
            <w:szCs w:val="20"/>
          </w:rPr>
          <w:t>Scholarship Universe | Governors State University</w:t>
        </w:r>
      </w:hyperlink>
    </w:p>
    <w:p w14:paraId="5115495F" w14:textId="77777777" w:rsidR="009D7523" w:rsidRPr="00E86D95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53E15A0F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8E4B1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127A1BB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718604E8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5DED93BC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proofErr w:type="spellStart"/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>ovState</w:t>
      </w:r>
      <w:proofErr w:type="spellEnd"/>
      <w:r w:rsidR="00F21ECA">
        <w:rPr>
          <w:rFonts w:ascii="Verdana" w:eastAsia="Times New Roman" w:hAnsi="Verdana"/>
          <w:sz w:val="16"/>
          <w:szCs w:val="16"/>
        </w:rPr>
        <w:t xml:space="preserve">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3C7816">
        <w:rPr>
          <w:rFonts w:ascii="Verdana" w:eastAsia="Times New Roman" w:hAnsi="Verdana"/>
          <w:sz w:val="16"/>
          <w:szCs w:val="16"/>
        </w:rPr>
        <w:t xml:space="preserve"> </w:t>
      </w:r>
      <w:r w:rsidR="00696121">
        <w:rPr>
          <w:rFonts w:ascii="Verdana" w:eastAsia="Times New Roman" w:hAnsi="Verdana"/>
          <w:sz w:val="16"/>
          <w:szCs w:val="16"/>
        </w:rPr>
        <w:t>11/1</w:t>
      </w:r>
      <w:r w:rsidR="003C7816">
        <w:rPr>
          <w:rFonts w:ascii="Verdana" w:eastAsia="Times New Roman" w:hAnsi="Verdana"/>
          <w:sz w:val="16"/>
          <w:szCs w:val="16"/>
        </w:rPr>
        <w:t>8</w:t>
      </w:r>
      <w:r w:rsidR="00696121">
        <w:rPr>
          <w:rFonts w:ascii="Verdana" w:eastAsia="Times New Roman" w:hAnsi="Verdana"/>
          <w:sz w:val="16"/>
          <w:szCs w:val="16"/>
        </w:rPr>
        <w:t>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19F9" w14:textId="77777777" w:rsidR="008A48CF" w:rsidRDefault="008A48CF" w:rsidP="00FA203D">
      <w:pPr>
        <w:spacing w:after="0" w:line="240" w:lineRule="auto"/>
      </w:pPr>
      <w:r>
        <w:separator/>
      </w:r>
    </w:p>
  </w:endnote>
  <w:endnote w:type="continuationSeparator" w:id="0">
    <w:p w14:paraId="4BBD1204" w14:textId="77777777" w:rsidR="008A48CF" w:rsidRDefault="008A48CF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E8A1" w14:textId="77777777" w:rsidR="008A48CF" w:rsidRDefault="008A48CF" w:rsidP="00FA203D">
      <w:pPr>
        <w:spacing w:after="0" w:line="240" w:lineRule="auto"/>
      </w:pPr>
      <w:r>
        <w:separator/>
      </w:r>
    </w:p>
  </w:footnote>
  <w:footnote w:type="continuationSeparator" w:id="0">
    <w:p w14:paraId="3A896C7F" w14:textId="77777777" w:rsidR="008A48CF" w:rsidRDefault="008A48CF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E25E93">
    <w:pPr>
      <w:pStyle w:val="Header"/>
    </w:pPr>
    <w:r>
      <w:rPr>
        <w:noProof/>
      </w:rPr>
      <w:pict w14:anchorId="39D5D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7" type="#_x0000_t75" alt="" style="position:absolute;margin-left:0;margin-top:0;width:545.5pt;height:72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E25E93">
    <w:pPr>
      <w:pStyle w:val="Header"/>
    </w:pPr>
    <w:r>
      <w:rPr>
        <w:noProof/>
      </w:rPr>
      <w:pict w14:anchorId="7FCB0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6" type="#_x0000_t75" alt="" style="position:absolute;margin-left:0;margin-top:0;width:545.5pt;height:728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E25E93">
    <w:pPr>
      <w:pStyle w:val="Header"/>
    </w:pPr>
    <w:r>
      <w:rPr>
        <w:noProof/>
      </w:rPr>
      <w:pict w14:anchorId="20AA6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alt="" style="position:absolute;margin-left:0;margin-top:0;width:545.5pt;height:72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2DC7"/>
    <w:multiLevelType w:val="hybridMultilevel"/>
    <w:tmpl w:val="CFC0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6"/>
  </w:num>
  <w:num w:numId="2" w16cid:durableId="309097318">
    <w:abstractNumId w:val="4"/>
  </w:num>
  <w:num w:numId="3" w16cid:durableId="1371879409">
    <w:abstractNumId w:val="1"/>
  </w:num>
  <w:num w:numId="4" w16cid:durableId="1084255566">
    <w:abstractNumId w:val="7"/>
  </w:num>
  <w:num w:numId="5" w16cid:durableId="194273674">
    <w:abstractNumId w:val="0"/>
  </w:num>
  <w:num w:numId="6" w16cid:durableId="1792825185">
    <w:abstractNumId w:val="2"/>
  </w:num>
  <w:num w:numId="7" w16cid:durableId="479614746">
    <w:abstractNumId w:val="5"/>
  </w:num>
  <w:num w:numId="8" w16cid:durableId="1833175853">
    <w:abstractNumId w:val="8"/>
  </w:num>
  <w:num w:numId="9" w16cid:durableId="537669412">
    <w:abstractNumId w:val="3"/>
  </w:num>
  <w:num w:numId="10" w16cid:durableId="473108916">
    <w:abstractNumId w:val="9"/>
  </w:num>
  <w:num w:numId="11" w16cid:durableId="1348944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05C72"/>
    <w:rsid w:val="0001289E"/>
    <w:rsid w:val="000250AC"/>
    <w:rsid w:val="00037B17"/>
    <w:rsid w:val="00095FD0"/>
    <w:rsid w:val="000C12C9"/>
    <w:rsid w:val="000D5229"/>
    <w:rsid w:val="000E0C8B"/>
    <w:rsid w:val="000E48C0"/>
    <w:rsid w:val="000F6C2B"/>
    <w:rsid w:val="00101B55"/>
    <w:rsid w:val="00105E44"/>
    <w:rsid w:val="001066DF"/>
    <w:rsid w:val="001241BA"/>
    <w:rsid w:val="0013695C"/>
    <w:rsid w:val="00150D1E"/>
    <w:rsid w:val="00157AA4"/>
    <w:rsid w:val="00182955"/>
    <w:rsid w:val="001B12C0"/>
    <w:rsid w:val="001D744A"/>
    <w:rsid w:val="001E6F7F"/>
    <w:rsid w:val="00215ABF"/>
    <w:rsid w:val="002230CE"/>
    <w:rsid w:val="002267C7"/>
    <w:rsid w:val="00231D05"/>
    <w:rsid w:val="00277EE9"/>
    <w:rsid w:val="002A5F0C"/>
    <w:rsid w:val="002E2E87"/>
    <w:rsid w:val="002F57EC"/>
    <w:rsid w:val="00343FEB"/>
    <w:rsid w:val="0034536D"/>
    <w:rsid w:val="00375B4A"/>
    <w:rsid w:val="003B0688"/>
    <w:rsid w:val="003C6978"/>
    <w:rsid w:val="003C7816"/>
    <w:rsid w:val="00411C2F"/>
    <w:rsid w:val="00420E08"/>
    <w:rsid w:val="004270C1"/>
    <w:rsid w:val="00435907"/>
    <w:rsid w:val="00436632"/>
    <w:rsid w:val="00437BCA"/>
    <w:rsid w:val="004B2C52"/>
    <w:rsid w:val="004E39E6"/>
    <w:rsid w:val="004E5974"/>
    <w:rsid w:val="00524245"/>
    <w:rsid w:val="0054156B"/>
    <w:rsid w:val="00565A65"/>
    <w:rsid w:val="005832B1"/>
    <w:rsid w:val="00583708"/>
    <w:rsid w:val="005A1CC4"/>
    <w:rsid w:val="005E57E9"/>
    <w:rsid w:val="005F63FF"/>
    <w:rsid w:val="00605264"/>
    <w:rsid w:val="006537A1"/>
    <w:rsid w:val="0066258C"/>
    <w:rsid w:val="00664C40"/>
    <w:rsid w:val="00680271"/>
    <w:rsid w:val="00696121"/>
    <w:rsid w:val="006A0C8A"/>
    <w:rsid w:val="006B2CF5"/>
    <w:rsid w:val="006C68BB"/>
    <w:rsid w:val="006D025C"/>
    <w:rsid w:val="0070495A"/>
    <w:rsid w:val="0071055D"/>
    <w:rsid w:val="00712B42"/>
    <w:rsid w:val="00752724"/>
    <w:rsid w:val="00757981"/>
    <w:rsid w:val="00760CAB"/>
    <w:rsid w:val="00772912"/>
    <w:rsid w:val="007860F2"/>
    <w:rsid w:val="0079024F"/>
    <w:rsid w:val="007C03D1"/>
    <w:rsid w:val="007D2BCA"/>
    <w:rsid w:val="007D3A53"/>
    <w:rsid w:val="007D7623"/>
    <w:rsid w:val="007E4B2A"/>
    <w:rsid w:val="008044CB"/>
    <w:rsid w:val="008344D2"/>
    <w:rsid w:val="00855443"/>
    <w:rsid w:val="00863F3C"/>
    <w:rsid w:val="00883C20"/>
    <w:rsid w:val="008905C9"/>
    <w:rsid w:val="00896FB0"/>
    <w:rsid w:val="008A48CF"/>
    <w:rsid w:val="008D7E16"/>
    <w:rsid w:val="0093242B"/>
    <w:rsid w:val="00941BE8"/>
    <w:rsid w:val="009861DB"/>
    <w:rsid w:val="00996B83"/>
    <w:rsid w:val="009A329C"/>
    <w:rsid w:val="009C4A2F"/>
    <w:rsid w:val="009C585A"/>
    <w:rsid w:val="009D7523"/>
    <w:rsid w:val="009E38A8"/>
    <w:rsid w:val="009F0E66"/>
    <w:rsid w:val="00A14C54"/>
    <w:rsid w:val="00A539E5"/>
    <w:rsid w:val="00A64A2F"/>
    <w:rsid w:val="00A810A6"/>
    <w:rsid w:val="00AA4BA3"/>
    <w:rsid w:val="00AC5E6D"/>
    <w:rsid w:val="00AD2067"/>
    <w:rsid w:val="00B22D28"/>
    <w:rsid w:val="00B66F72"/>
    <w:rsid w:val="00BA498D"/>
    <w:rsid w:val="00BB7AB3"/>
    <w:rsid w:val="00BC508E"/>
    <w:rsid w:val="00BE6C6B"/>
    <w:rsid w:val="00BF0852"/>
    <w:rsid w:val="00C121AF"/>
    <w:rsid w:val="00C21DF4"/>
    <w:rsid w:val="00C43394"/>
    <w:rsid w:val="00C73152"/>
    <w:rsid w:val="00C76B3D"/>
    <w:rsid w:val="00CB5D04"/>
    <w:rsid w:val="00CC3924"/>
    <w:rsid w:val="00CF020B"/>
    <w:rsid w:val="00CF334B"/>
    <w:rsid w:val="00D26357"/>
    <w:rsid w:val="00DE41BA"/>
    <w:rsid w:val="00E04EFF"/>
    <w:rsid w:val="00E25E93"/>
    <w:rsid w:val="00E3089B"/>
    <w:rsid w:val="00E8773E"/>
    <w:rsid w:val="00EA532B"/>
    <w:rsid w:val="00EB19F4"/>
    <w:rsid w:val="00EB5822"/>
    <w:rsid w:val="00EC644F"/>
    <w:rsid w:val="00ED601A"/>
    <w:rsid w:val="00F16CA3"/>
    <w:rsid w:val="00F21ECA"/>
    <w:rsid w:val="00F364BD"/>
    <w:rsid w:val="00F42EDC"/>
    <w:rsid w:val="00F53080"/>
    <w:rsid w:val="00F77255"/>
    <w:rsid w:val="00F8030A"/>
    <w:rsid w:val="00F90C73"/>
    <w:rsid w:val="00F91CDF"/>
    <w:rsid w:val="00FA203D"/>
    <w:rsid w:val="00FD1B54"/>
    <w:rsid w:val="00FE12E1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2084</Characters>
  <Application>Microsoft Office Word</Application>
  <DocSecurity>0</DocSecurity>
  <Lines>134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7</cp:revision>
  <cp:lastPrinted>2026-02-11T00:48:00Z</cp:lastPrinted>
  <dcterms:created xsi:type="dcterms:W3CDTF">2025-11-18T21:12:00Z</dcterms:created>
  <dcterms:modified xsi:type="dcterms:W3CDTF">2026-02-11T00:56:00Z</dcterms:modified>
</cp:coreProperties>
</file>