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5F6F8" w14:textId="77777777" w:rsidR="00AA0534" w:rsidRDefault="00AA0534" w:rsidP="00AA0534">
      <w:pPr>
        <w:jc w:val="right"/>
      </w:pPr>
      <w:r>
        <w:rPr>
          <w:noProof/>
        </w:rPr>
        <w:drawing>
          <wp:anchor distT="0" distB="0" distL="114300" distR="114300" simplePos="0" relativeHeight="251658240" behindDoc="1" locked="0" layoutInCell="1" allowOverlap="1" wp14:anchorId="5FBD8BD9" wp14:editId="5D6F0217">
            <wp:simplePos x="0" y="0"/>
            <wp:positionH relativeFrom="margin">
              <wp:align>left</wp:align>
            </wp:positionH>
            <wp:positionV relativeFrom="paragraph">
              <wp:posOffset>-514350</wp:posOffset>
            </wp:positionV>
            <wp:extent cx="2194560" cy="1097280"/>
            <wp:effectExtent l="0" t="0" r="0" b="7620"/>
            <wp:wrapNone/>
            <wp:docPr id="14302451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245159" name="Picture 143024515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94560" cy="10972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9083CBF" wp14:editId="2D9C3A22">
            <wp:simplePos x="0" y="0"/>
            <wp:positionH relativeFrom="margin">
              <wp:align>right</wp:align>
            </wp:positionH>
            <wp:positionV relativeFrom="paragraph">
              <wp:posOffset>-342900</wp:posOffset>
            </wp:positionV>
            <wp:extent cx="2996565" cy="640080"/>
            <wp:effectExtent l="0" t="0" r="0" b="7620"/>
            <wp:wrapNone/>
            <wp:docPr id="340142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42665" name="Picture 3401426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6565" cy="64008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02A808F1" w14:textId="77777777" w:rsidR="00AA0534" w:rsidRDefault="00AA0534" w:rsidP="00AA0534">
      <w:pPr>
        <w:jc w:val="right"/>
      </w:pPr>
    </w:p>
    <w:p w14:paraId="55ABFE78" w14:textId="77777777" w:rsidR="00AA0534" w:rsidRDefault="00AA0534" w:rsidP="00AA0534"/>
    <w:p w14:paraId="491D2B62" w14:textId="609B84B6" w:rsidR="00AA0534" w:rsidRPr="00A365B9" w:rsidRDefault="00AA0534" w:rsidP="00AA0534">
      <w:pPr>
        <w:jc w:val="center"/>
        <w:rPr>
          <w:b/>
          <w:bCs/>
          <w:i/>
          <w:iCs/>
          <w:sz w:val="28"/>
          <w:szCs w:val="28"/>
        </w:rPr>
      </w:pPr>
      <w:r w:rsidRPr="00A365B9">
        <w:rPr>
          <w:b/>
          <w:bCs/>
          <w:i/>
          <w:iCs/>
          <w:sz w:val="28"/>
          <w:szCs w:val="28"/>
        </w:rPr>
        <w:t>Scholar Application Form</w:t>
      </w:r>
    </w:p>
    <w:p w14:paraId="1CBEF257" w14:textId="19F95C74" w:rsidR="00AA0534" w:rsidRPr="0048267F" w:rsidRDefault="00AA0534" w:rsidP="00AA0534">
      <w:pPr>
        <w:rPr>
          <w:b/>
          <w:bCs/>
        </w:rPr>
      </w:pPr>
      <w:r w:rsidRPr="0048267F">
        <w:rPr>
          <w:b/>
          <w:bCs/>
        </w:rPr>
        <w:t>Applicant Information</w:t>
      </w:r>
    </w:p>
    <w:p w14:paraId="0F104EA0" w14:textId="6B5EE9D2" w:rsidR="00AA0534" w:rsidRDefault="00AA0534" w:rsidP="00AA0534">
      <w:r>
        <w:t xml:space="preserve">Full Name: </w:t>
      </w:r>
      <w:sdt>
        <w:sdtPr>
          <w:id w:val="-1525626247"/>
          <w:placeholder>
            <w:docPart w:val="F05BB64BA83748BA831BE418DC2AF561"/>
          </w:placeholder>
          <w:showingPlcHdr/>
        </w:sdtPr>
        <w:sdtEndPr/>
        <w:sdtContent>
          <w:r w:rsidRPr="00F112BB">
            <w:rPr>
              <w:rStyle w:val="PlaceholderText"/>
            </w:rPr>
            <w:t>Click or tap here to enter text.</w:t>
          </w:r>
        </w:sdtContent>
      </w:sdt>
    </w:p>
    <w:p w14:paraId="496ACA7D" w14:textId="177B7A6E" w:rsidR="00AA0534" w:rsidRDefault="00AA0534" w:rsidP="00AA0534">
      <w:r>
        <w:t xml:space="preserve">Full Address: </w:t>
      </w:r>
      <w:sdt>
        <w:sdtPr>
          <w:id w:val="297963269"/>
          <w:placeholder>
            <w:docPart w:val="6DC9CCDE71BF4CCCBEE09A2F8FA3713C"/>
          </w:placeholder>
          <w:showingPlcHdr/>
        </w:sdtPr>
        <w:sdtEndPr/>
        <w:sdtContent>
          <w:r w:rsidRPr="00F112BB">
            <w:rPr>
              <w:rStyle w:val="PlaceholderText"/>
            </w:rPr>
            <w:t>Click or tap here to enter text.</w:t>
          </w:r>
        </w:sdtContent>
      </w:sdt>
    </w:p>
    <w:p w14:paraId="3CB69D03" w14:textId="615898C3" w:rsidR="00AA0534" w:rsidRDefault="00AA0534" w:rsidP="00AA0534">
      <w:r>
        <w:t xml:space="preserve">Email: </w:t>
      </w:r>
      <w:sdt>
        <w:sdtPr>
          <w:id w:val="1764498287"/>
          <w:placeholder>
            <w:docPart w:val="8EC7AC941E0346AC8836BC3B4B063105"/>
          </w:placeholder>
          <w:showingPlcHdr/>
        </w:sdtPr>
        <w:sdtEndPr/>
        <w:sdtContent>
          <w:r w:rsidRPr="00F112BB">
            <w:rPr>
              <w:rStyle w:val="PlaceholderText"/>
            </w:rPr>
            <w:t>Click or tap here to enter text.</w:t>
          </w:r>
        </w:sdtContent>
      </w:sdt>
    </w:p>
    <w:p w14:paraId="7904EE4F" w14:textId="46EBAAC4" w:rsidR="00AA0534" w:rsidRDefault="00AA0534" w:rsidP="00AA0534">
      <w:r>
        <w:t xml:space="preserve">Phone </w:t>
      </w:r>
      <w:r w:rsidR="00CA0540">
        <w:t>n</w:t>
      </w:r>
      <w:r>
        <w:t xml:space="preserve">umber: </w:t>
      </w:r>
      <w:sdt>
        <w:sdtPr>
          <w:id w:val="-293517527"/>
          <w:placeholder>
            <w:docPart w:val="32122ACC87224787A08E403DB28CA94A"/>
          </w:placeholder>
          <w:showingPlcHdr/>
        </w:sdtPr>
        <w:sdtEndPr/>
        <w:sdtContent>
          <w:r w:rsidRPr="00F112BB">
            <w:rPr>
              <w:rStyle w:val="PlaceholderText"/>
            </w:rPr>
            <w:t>Click or tap here to enter text.</w:t>
          </w:r>
        </w:sdtContent>
      </w:sdt>
    </w:p>
    <w:p w14:paraId="4FD4F475" w14:textId="152AB9AE" w:rsidR="00AA0534" w:rsidRDefault="00AA0534" w:rsidP="00AA0534">
      <w:r>
        <w:t xml:space="preserve">____________________________________________________________________________________ </w:t>
      </w:r>
    </w:p>
    <w:p w14:paraId="6CE63C65" w14:textId="29784933" w:rsidR="00AA0534" w:rsidRPr="0048267F" w:rsidRDefault="00AA0534" w:rsidP="00AA0534">
      <w:pPr>
        <w:rPr>
          <w:b/>
          <w:bCs/>
        </w:rPr>
      </w:pPr>
      <w:r w:rsidRPr="0048267F">
        <w:rPr>
          <w:b/>
          <w:bCs/>
        </w:rPr>
        <w:t>Educational Background</w:t>
      </w:r>
    </w:p>
    <w:p w14:paraId="4C137E4F" w14:textId="3CDF7626" w:rsidR="00AA0534" w:rsidRDefault="00AA0534" w:rsidP="00AA0534">
      <w:r>
        <w:t xml:space="preserve">Most Recent Degree Earned: </w:t>
      </w:r>
      <w:sdt>
        <w:sdtPr>
          <w:id w:val="-351036173"/>
          <w:placeholder>
            <w:docPart w:val="D6B052168F9E4A36AEA265DD7F443292"/>
          </w:placeholder>
          <w:showingPlcHdr/>
        </w:sdtPr>
        <w:sdtEndPr/>
        <w:sdtContent>
          <w:r w:rsidRPr="00F112BB">
            <w:rPr>
              <w:rStyle w:val="PlaceholderText"/>
            </w:rPr>
            <w:t>Click or tap here to enter text.</w:t>
          </w:r>
        </w:sdtContent>
      </w:sdt>
    </w:p>
    <w:p w14:paraId="7DB47789" w14:textId="0C392102" w:rsidR="00AA0534" w:rsidRDefault="00AA0534" w:rsidP="00AA0534">
      <w:r>
        <w:t xml:space="preserve">Institution: </w:t>
      </w:r>
      <w:sdt>
        <w:sdtPr>
          <w:id w:val="1550955495"/>
          <w:placeholder>
            <w:docPart w:val="F2D4F527B84445B68FA584894933DB94"/>
          </w:placeholder>
          <w:showingPlcHdr/>
        </w:sdtPr>
        <w:sdtEndPr/>
        <w:sdtContent>
          <w:r w:rsidRPr="00F112BB">
            <w:rPr>
              <w:rStyle w:val="PlaceholderText"/>
            </w:rPr>
            <w:t>Click or tap here to enter text.</w:t>
          </w:r>
        </w:sdtContent>
      </w:sdt>
    </w:p>
    <w:p w14:paraId="4286DFBE" w14:textId="65E9CE94" w:rsidR="00AA0534" w:rsidRDefault="00AA0534" w:rsidP="00AA0534">
      <w:r>
        <w:t xml:space="preserve">GPA (from most recent degree): </w:t>
      </w:r>
      <w:sdt>
        <w:sdtPr>
          <w:id w:val="520292142"/>
          <w:placeholder>
            <w:docPart w:val="C365A36A8B2E4A85840C7A748BD73B9A"/>
          </w:placeholder>
          <w:showingPlcHdr/>
        </w:sdtPr>
        <w:sdtEndPr/>
        <w:sdtContent>
          <w:r w:rsidRPr="00F112BB">
            <w:rPr>
              <w:rStyle w:val="PlaceholderText"/>
            </w:rPr>
            <w:t>Click or tap here to enter text.</w:t>
          </w:r>
        </w:sdtContent>
      </w:sdt>
    </w:p>
    <w:p w14:paraId="7E090F8C" w14:textId="3E39A870" w:rsidR="00AA0534" w:rsidRDefault="00AA0534" w:rsidP="00AA0534">
      <w:r>
        <w:t xml:space="preserve">____________________________________________________________________________________ </w:t>
      </w:r>
    </w:p>
    <w:p w14:paraId="20C79D00" w14:textId="0A703179" w:rsidR="00AA0534" w:rsidRPr="0048267F" w:rsidRDefault="00AA0534" w:rsidP="00AA0534">
      <w:pPr>
        <w:rPr>
          <w:b/>
          <w:bCs/>
        </w:rPr>
      </w:pPr>
      <w:r w:rsidRPr="0048267F">
        <w:rPr>
          <w:b/>
          <w:bCs/>
        </w:rPr>
        <w:t>License Areas Sought</w:t>
      </w:r>
    </w:p>
    <w:p w14:paraId="1F3BE99C" w14:textId="77777777" w:rsidR="00AA0534" w:rsidRDefault="00AA6178" w:rsidP="00AA0534">
      <w:sdt>
        <w:sdtPr>
          <w:id w:val="-325897530"/>
          <w14:checkbox>
            <w14:checked w14:val="0"/>
            <w14:checkedState w14:val="2612" w14:font="MS Gothic"/>
            <w14:uncheckedState w14:val="2610" w14:font="MS Gothic"/>
          </w14:checkbox>
        </w:sdtPr>
        <w:sdtEndPr/>
        <w:sdtContent>
          <w:r w:rsidR="00AA0534">
            <w:rPr>
              <w:rFonts w:ascii="MS Gothic" w:eastAsia="MS Gothic" w:hAnsi="MS Gothic" w:hint="eastAsia"/>
            </w:rPr>
            <w:t>☐</w:t>
          </w:r>
        </w:sdtContent>
      </w:sdt>
      <w:r w:rsidR="00AA0534">
        <w:t xml:space="preserve"> LBS1 initial license (6 pre-req credits + 33 credits)</w:t>
      </w:r>
    </w:p>
    <w:p w14:paraId="5D6756EB" w14:textId="2E5D3444" w:rsidR="00AA0534" w:rsidRDefault="00AA6178" w:rsidP="00AA0534">
      <w:sdt>
        <w:sdtPr>
          <w:id w:val="-682276758"/>
          <w14:checkbox>
            <w14:checked w14:val="0"/>
            <w14:checkedState w14:val="2612" w14:font="MS Gothic"/>
            <w14:uncheckedState w14:val="2610" w14:font="MS Gothic"/>
          </w14:checkbox>
        </w:sdtPr>
        <w:sdtEndPr/>
        <w:sdtContent>
          <w:r w:rsidR="00AA0534">
            <w:rPr>
              <w:rFonts w:ascii="MS Gothic" w:eastAsia="MS Gothic" w:hAnsi="MS Gothic" w:hint="eastAsia"/>
            </w:rPr>
            <w:t>☐</w:t>
          </w:r>
        </w:sdtContent>
      </w:sdt>
      <w:r w:rsidR="00AA0534">
        <w:t xml:space="preserve"> LBS1 initial + Approval for ESL (3 additional courses)</w:t>
      </w:r>
    </w:p>
    <w:p w14:paraId="1B02809D" w14:textId="11545D16" w:rsidR="00AA0534" w:rsidRDefault="00AA6178" w:rsidP="00AA0534">
      <w:sdt>
        <w:sdtPr>
          <w:id w:val="1084489291"/>
          <w14:checkbox>
            <w14:checked w14:val="0"/>
            <w14:checkedState w14:val="2612" w14:font="MS Gothic"/>
            <w14:uncheckedState w14:val="2610" w14:font="MS Gothic"/>
          </w14:checkbox>
        </w:sdtPr>
        <w:sdtEndPr/>
        <w:sdtContent>
          <w:r w:rsidR="00AA0534">
            <w:rPr>
              <w:rFonts w:ascii="MS Gothic" w:eastAsia="MS Gothic" w:hAnsi="MS Gothic" w:hint="eastAsia"/>
            </w:rPr>
            <w:t>☐</w:t>
          </w:r>
        </w:sdtContent>
      </w:sdt>
      <w:r w:rsidR="00AA0534">
        <w:t xml:space="preserve"> Unsure at this time</w:t>
      </w:r>
    </w:p>
    <w:p w14:paraId="3C3E3564" w14:textId="7B82C5B8" w:rsidR="0048267F" w:rsidRDefault="00AA0534" w:rsidP="00AA0534">
      <w:r>
        <w:t xml:space="preserve">____________________________________________________________________________________ </w:t>
      </w:r>
    </w:p>
    <w:p w14:paraId="4ADCC7AB" w14:textId="4A65BE31" w:rsidR="00AA0534" w:rsidRPr="0048267F" w:rsidRDefault="00AA0534" w:rsidP="00AA0534">
      <w:pPr>
        <w:rPr>
          <w:b/>
          <w:bCs/>
        </w:rPr>
      </w:pPr>
      <w:r w:rsidRPr="0048267F">
        <w:rPr>
          <w:b/>
          <w:bCs/>
        </w:rPr>
        <w:t>Reason Statement</w:t>
      </w:r>
    </w:p>
    <w:p w14:paraId="6FE05D15" w14:textId="0537FC59" w:rsidR="00AA0534" w:rsidRDefault="00AA0534" w:rsidP="00AA0534">
      <w:r>
        <w:t>Please provide</w:t>
      </w:r>
      <w:r w:rsidR="008449F8">
        <w:t xml:space="preserve"> or attach</w:t>
      </w:r>
      <w:r>
        <w:t xml:space="preserve"> a brief statement (300-500 words) </w:t>
      </w:r>
      <w:r w:rsidR="0071397E">
        <w:t xml:space="preserve">or a short video </w:t>
      </w:r>
      <w:r>
        <w:t xml:space="preserve">explaining your interest in becoming an ASCEND scholar. Include your professional goals, your interest in special education, and your commitment to promoting high expectations and using evidence-based practices to teach students with disabilities. </w:t>
      </w:r>
    </w:p>
    <w:p w14:paraId="45259EC8" w14:textId="77777777" w:rsidR="008449F8" w:rsidRDefault="008449F8" w:rsidP="00AA0534"/>
    <w:p w14:paraId="12DA1FE7" w14:textId="4F2B0DCB" w:rsidR="0071397E" w:rsidRDefault="0071397E" w:rsidP="00AA0534">
      <w:r>
        <w:lastRenderedPageBreak/>
        <w:t xml:space="preserve">Click below to enter your written statement. If you choose to create a video, please use the </w:t>
      </w:r>
      <w:r w:rsidR="003B5A3F">
        <w:t>field below</w:t>
      </w:r>
      <w:r>
        <w:t xml:space="preserve"> to paste a link to your video</w:t>
      </w:r>
      <w:r w:rsidR="003B5A3F">
        <w:t xml:space="preserve"> (e.g., through</w:t>
      </w:r>
      <w:r>
        <w:t xml:space="preserve"> OneDrive</w:t>
      </w:r>
      <w:r w:rsidR="003B5A3F">
        <w:t xml:space="preserve"> or YouTube).</w:t>
      </w:r>
      <w:r>
        <w:t xml:space="preserve"> </w:t>
      </w:r>
    </w:p>
    <w:sdt>
      <w:sdtPr>
        <w:id w:val="999698470"/>
        <w:placeholder>
          <w:docPart w:val="1EC71AECBD194038AE8283735C5B68C6"/>
        </w:placeholder>
        <w:showingPlcHdr/>
      </w:sdtPr>
      <w:sdtEndPr/>
      <w:sdtContent>
        <w:p w14:paraId="795E3174" w14:textId="417342FC" w:rsidR="00AA0534" w:rsidRDefault="00CA0540" w:rsidP="00AA0534">
          <w:r w:rsidRPr="00F112BB">
            <w:rPr>
              <w:rStyle w:val="PlaceholderText"/>
            </w:rPr>
            <w:t>Click or tap here to enter text.</w:t>
          </w:r>
        </w:p>
      </w:sdtContent>
    </w:sdt>
    <w:p w14:paraId="3AA92FC1" w14:textId="7B4ADAA9" w:rsidR="00CA0540" w:rsidRDefault="00CA0540" w:rsidP="00AA0534">
      <w:r>
        <w:t xml:space="preserve">____________________________________________________________________________________ </w:t>
      </w:r>
    </w:p>
    <w:p w14:paraId="5DD15F12" w14:textId="413D4BCF" w:rsidR="00CA0540" w:rsidRPr="0048267F" w:rsidRDefault="00CA0540" w:rsidP="00AA0534">
      <w:pPr>
        <w:rPr>
          <w:b/>
          <w:bCs/>
        </w:rPr>
      </w:pPr>
      <w:r w:rsidRPr="0048267F">
        <w:rPr>
          <w:b/>
          <w:bCs/>
        </w:rPr>
        <w:t>References</w:t>
      </w:r>
    </w:p>
    <w:p w14:paraId="68C2D7E5" w14:textId="026904BF" w:rsidR="00CA0540" w:rsidRDefault="00CA0540" w:rsidP="00AA0534">
      <w:r>
        <w:t xml:space="preserve">Please provide the names and contact information of the two individuals who </w:t>
      </w:r>
      <w:r w:rsidR="003B5A3F">
        <w:t>serve as references. Attach a letter of recommendation from each</w:t>
      </w:r>
      <w:r>
        <w:t xml:space="preserve">. </w:t>
      </w:r>
    </w:p>
    <w:p w14:paraId="7EE2E67B" w14:textId="05480948" w:rsidR="00CA0540" w:rsidRDefault="00CA0540" w:rsidP="00AA0534">
      <w:r w:rsidRPr="0048267F">
        <w:rPr>
          <w:i/>
          <w:iCs/>
        </w:rPr>
        <w:t>Reference Name #1:</w:t>
      </w:r>
      <w:r>
        <w:t xml:space="preserve"> </w:t>
      </w:r>
      <w:sdt>
        <w:sdtPr>
          <w:id w:val="479195739"/>
          <w:placeholder>
            <w:docPart w:val="CDB4AACAFF764B4181DB2E0A4A6E99DC"/>
          </w:placeholder>
          <w:showingPlcHdr/>
        </w:sdtPr>
        <w:sdtEndPr/>
        <w:sdtContent>
          <w:r w:rsidRPr="00F112BB">
            <w:rPr>
              <w:rStyle w:val="PlaceholderText"/>
            </w:rPr>
            <w:t>Click or tap here to enter text.</w:t>
          </w:r>
        </w:sdtContent>
      </w:sdt>
    </w:p>
    <w:p w14:paraId="7C9779B1" w14:textId="1EF17B93" w:rsidR="00CA0540" w:rsidRDefault="00CA0540" w:rsidP="00AA0534">
      <w:r>
        <w:t xml:space="preserve">Email: </w:t>
      </w:r>
      <w:sdt>
        <w:sdtPr>
          <w:id w:val="-469207605"/>
          <w:placeholder>
            <w:docPart w:val="F2C34A88BADA41C596D8F6AEB7152486"/>
          </w:placeholder>
          <w:showingPlcHdr/>
        </w:sdtPr>
        <w:sdtEndPr/>
        <w:sdtContent>
          <w:r w:rsidRPr="00F112BB">
            <w:rPr>
              <w:rStyle w:val="PlaceholderText"/>
            </w:rPr>
            <w:t>Click or tap here to enter text.</w:t>
          </w:r>
        </w:sdtContent>
      </w:sdt>
    </w:p>
    <w:p w14:paraId="79183427" w14:textId="1B7076D9" w:rsidR="00CA0540" w:rsidRDefault="00CA0540" w:rsidP="00AA0534">
      <w:r>
        <w:t xml:space="preserve">Phone number: </w:t>
      </w:r>
      <w:sdt>
        <w:sdtPr>
          <w:id w:val="-2094919372"/>
          <w:placeholder>
            <w:docPart w:val="2981A5E7B01A46FF813D5A8E82F49DF3"/>
          </w:placeholder>
          <w:showingPlcHdr/>
        </w:sdtPr>
        <w:sdtEndPr/>
        <w:sdtContent>
          <w:r w:rsidRPr="00F112BB">
            <w:rPr>
              <w:rStyle w:val="PlaceholderText"/>
            </w:rPr>
            <w:t>Click or tap here to enter text.</w:t>
          </w:r>
        </w:sdtContent>
      </w:sdt>
    </w:p>
    <w:p w14:paraId="4DEFFE7B" w14:textId="156C8FF2" w:rsidR="00CA0540" w:rsidRDefault="00CA0540" w:rsidP="00AA0534">
      <w:r>
        <w:t xml:space="preserve">Relationship to applicant: </w:t>
      </w:r>
      <w:sdt>
        <w:sdtPr>
          <w:id w:val="-1472432594"/>
          <w:placeholder>
            <w:docPart w:val="5C9C9036E7BF438E8E13313417AF86D3"/>
          </w:placeholder>
          <w:showingPlcHdr/>
        </w:sdtPr>
        <w:sdtEndPr/>
        <w:sdtContent>
          <w:r w:rsidRPr="00F112BB">
            <w:rPr>
              <w:rStyle w:val="PlaceholderText"/>
            </w:rPr>
            <w:t>Click or tap here to enter text.</w:t>
          </w:r>
        </w:sdtContent>
      </w:sdt>
    </w:p>
    <w:p w14:paraId="6C5B6D99" w14:textId="77777777" w:rsidR="00CA0540" w:rsidRDefault="00CA0540" w:rsidP="00AA0534"/>
    <w:p w14:paraId="2F49511B" w14:textId="319F6664" w:rsidR="00CA0540" w:rsidRDefault="00CA0540" w:rsidP="00AA0534">
      <w:r w:rsidRPr="0048267F">
        <w:rPr>
          <w:i/>
          <w:iCs/>
        </w:rPr>
        <w:t>Reference Name #2:</w:t>
      </w:r>
      <w:r>
        <w:t xml:space="preserve"> </w:t>
      </w:r>
      <w:sdt>
        <w:sdtPr>
          <w:id w:val="-724141864"/>
          <w:placeholder>
            <w:docPart w:val="C457469157B647469A9DD11BD005DB2F"/>
          </w:placeholder>
          <w:showingPlcHdr/>
        </w:sdtPr>
        <w:sdtEndPr/>
        <w:sdtContent>
          <w:r w:rsidRPr="00F112BB">
            <w:rPr>
              <w:rStyle w:val="PlaceholderText"/>
            </w:rPr>
            <w:t>Click or tap here to enter text.</w:t>
          </w:r>
        </w:sdtContent>
      </w:sdt>
    </w:p>
    <w:p w14:paraId="75519E9F" w14:textId="77777777" w:rsidR="00CA0540" w:rsidRDefault="00CA0540" w:rsidP="00CA0540">
      <w:r>
        <w:t xml:space="preserve">Email: </w:t>
      </w:r>
      <w:sdt>
        <w:sdtPr>
          <w:id w:val="-1639023095"/>
          <w:placeholder>
            <w:docPart w:val="42184970F4EE416A84A62B55DC337C12"/>
          </w:placeholder>
          <w:showingPlcHdr/>
        </w:sdtPr>
        <w:sdtEndPr/>
        <w:sdtContent>
          <w:r w:rsidRPr="00F112BB">
            <w:rPr>
              <w:rStyle w:val="PlaceholderText"/>
            </w:rPr>
            <w:t>Click or tap here to enter text.</w:t>
          </w:r>
        </w:sdtContent>
      </w:sdt>
    </w:p>
    <w:p w14:paraId="573F3877" w14:textId="2C6334C2" w:rsidR="00CA0540" w:rsidRDefault="00CA0540" w:rsidP="00CA0540">
      <w:r>
        <w:t xml:space="preserve">Phone number: </w:t>
      </w:r>
      <w:sdt>
        <w:sdtPr>
          <w:id w:val="1824618878"/>
          <w:placeholder>
            <w:docPart w:val="42184970F4EE416A84A62B55DC337C12"/>
          </w:placeholder>
          <w:showingPlcHdr/>
        </w:sdtPr>
        <w:sdtEndPr/>
        <w:sdtContent>
          <w:r w:rsidR="002456FB" w:rsidRPr="00F112BB">
            <w:rPr>
              <w:rStyle w:val="PlaceholderText"/>
            </w:rPr>
            <w:t>Click or tap here to enter text.</w:t>
          </w:r>
        </w:sdtContent>
      </w:sdt>
    </w:p>
    <w:p w14:paraId="2F660D11" w14:textId="1481322A" w:rsidR="00CA0540" w:rsidRDefault="00CA0540" w:rsidP="00CA0540">
      <w:r>
        <w:t xml:space="preserve">Relationship to applicant: </w:t>
      </w:r>
      <w:sdt>
        <w:sdtPr>
          <w:id w:val="821245407"/>
          <w:placeholder>
            <w:docPart w:val="42184970F4EE416A84A62B55DC337C12"/>
          </w:placeholder>
          <w:showingPlcHdr/>
        </w:sdtPr>
        <w:sdtEndPr/>
        <w:sdtContent>
          <w:r w:rsidR="002456FB" w:rsidRPr="00F112BB">
            <w:rPr>
              <w:rStyle w:val="PlaceholderText"/>
            </w:rPr>
            <w:t>Click or tap here to enter text.</w:t>
          </w:r>
        </w:sdtContent>
      </w:sdt>
    </w:p>
    <w:p w14:paraId="21402AD2" w14:textId="26D7A7FF" w:rsidR="00AA0534" w:rsidRDefault="00CA0540" w:rsidP="00AA0534">
      <w:r>
        <w:t xml:space="preserve">____________________________________________________________________________________ </w:t>
      </w:r>
    </w:p>
    <w:p w14:paraId="5F24CEF1" w14:textId="044594A9" w:rsidR="00CA0540" w:rsidRPr="0048267F" w:rsidRDefault="00CA0540" w:rsidP="00AA0534">
      <w:pPr>
        <w:rPr>
          <w:b/>
          <w:bCs/>
        </w:rPr>
      </w:pPr>
      <w:r w:rsidRPr="0048267F">
        <w:rPr>
          <w:b/>
          <w:bCs/>
        </w:rPr>
        <w:t>Commitment to Service</w:t>
      </w:r>
    </w:p>
    <w:p w14:paraId="42F2913C" w14:textId="35B29DA5" w:rsidR="00CA0540" w:rsidRDefault="00CA0540" w:rsidP="00AA0534">
      <w:r>
        <w:t>The ASCEND Project is dedicated to preparing scholars to address critical teacher shortages in high-</w:t>
      </w:r>
      <w:proofErr w:type="gramStart"/>
      <w:r>
        <w:t>need</w:t>
      </w:r>
      <w:proofErr w:type="gramEnd"/>
      <w:r>
        <w:t xml:space="preserve"> public schools. </w:t>
      </w:r>
    </w:p>
    <w:p w14:paraId="09AF31CF" w14:textId="67332A2F" w:rsidR="00CA0540" w:rsidRDefault="00CA0540" w:rsidP="00CA0540">
      <w:r>
        <w:t xml:space="preserve">Are you willing to teach in a high-need public school serving students with IEPs for at least two years after program completion?    </w:t>
      </w:r>
      <w:sdt>
        <w:sdtPr>
          <w:id w:val="10349223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8901511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7E235908" w14:textId="659E4461" w:rsidR="0071397E" w:rsidRPr="003B5A3F" w:rsidRDefault="00CA0540" w:rsidP="00CA0540">
      <w:r>
        <w:t xml:space="preserve">____________________________________________________________________________________ </w:t>
      </w:r>
    </w:p>
    <w:p w14:paraId="3F5F77AD" w14:textId="4BB6B1BA" w:rsidR="003B5A3F" w:rsidRPr="003B5A3F" w:rsidRDefault="003B5A3F" w:rsidP="003B5A3F">
      <w:pPr>
        <w:rPr>
          <w:b/>
          <w:bCs/>
        </w:rPr>
      </w:pPr>
      <w:r>
        <w:rPr>
          <w:b/>
          <w:bCs/>
        </w:rPr>
        <w:t>Current Scholarship or Tuition Assistance</w:t>
      </w:r>
      <w:r>
        <w:t xml:space="preserve"> </w:t>
      </w:r>
    </w:p>
    <w:p w14:paraId="4C7F0F2C" w14:textId="2BED4DC9" w:rsidR="003B5A3F" w:rsidRDefault="003B5A3F" w:rsidP="003B5A3F">
      <w:r>
        <w:t xml:space="preserve">Are you receiving/will you be using a scholarship or tuition benefits outside of Project ASDCEND (e.g., ISAC’s Special Education Teaching Tuition Waiver)?    </w:t>
      </w:r>
      <w:sdt>
        <w:sdtPr>
          <w:id w:val="-2572117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16658507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14838906" w14:textId="4175F755" w:rsidR="0071397E" w:rsidRDefault="003B5A3F" w:rsidP="003B5A3F">
      <w:pPr>
        <w:rPr>
          <w:b/>
          <w:bCs/>
        </w:rPr>
      </w:pPr>
      <w:r>
        <w:t>______________________________________________________________________________</w:t>
      </w:r>
    </w:p>
    <w:p w14:paraId="09A6BA59" w14:textId="152C5A16" w:rsidR="00CA0540" w:rsidRPr="0048267F" w:rsidRDefault="00CA0540" w:rsidP="00CA0540">
      <w:pPr>
        <w:rPr>
          <w:b/>
          <w:bCs/>
        </w:rPr>
      </w:pPr>
      <w:r w:rsidRPr="0048267F">
        <w:rPr>
          <w:b/>
          <w:bCs/>
        </w:rPr>
        <w:lastRenderedPageBreak/>
        <w:t>Dependent Care Aid</w:t>
      </w:r>
    </w:p>
    <w:p w14:paraId="499A3C44" w14:textId="503EF007" w:rsidR="0071397E" w:rsidRDefault="0071397E" w:rsidP="00CA0540">
      <w:r>
        <w:t xml:space="preserve">Please note that the answer to this question (yes or no) does not influence your possible acceptance into the ASCEND program. </w:t>
      </w:r>
    </w:p>
    <w:p w14:paraId="62A78378" w14:textId="5DB3717A" w:rsidR="00CA0540" w:rsidRDefault="008449F8" w:rsidP="00CA0540">
      <w:r>
        <w:t>During the program, will</w:t>
      </w:r>
      <w:r w:rsidR="00CA0540">
        <w:t xml:space="preserve"> you require financial assistance </w:t>
      </w:r>
      <w:r>
        <w:t xml:space="preserve">to </w:t>
      </w:r>
      <w:r w:rsidRPr="008449F8">
        <w:t>help cover the cost of caring for a qualifying dependent — such as a child, disabled family member, or other person who relies on you for support</w:t>
      </w:r>
      <w:r w:rsidR="00CA0540">
        <w:t xml:space="preserve">? </w:t>
      </w:r>
      <w:sdt>
        <w:sdtPr>
          <w:id w:val="777922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CA0540">
        <w:t xml:space="preserve"> Yes    </w:t>
      </w:r>
      <w:sdt>
        <w:sdtPr>
          <w:id w:val="1896242344"/>
          <w14:checkbox>
            <w14:checked w14:val="0"/>
            <w14:checkedState w14:val="2612" w14:font="MS Gothic"/>
            <w14:uncheckedState w14:val="2610" w14:font="MS Gothic"/>
          </w14:checkbox>
        </w:sdtPr>
        <w:sdtEndPr/>
        <w:sdtContent>
          <w:r w:rsidR="00CA0540">
            <w:rPr>
              <w:rFonts w:ascii="MS Gothic" w:eastAsia="MS Gothic" w:hAnsi="MS Gothic" w:hint="eastAsia"/>
            </w:rPr>
            <w:t>☐</w:t>
          </w:r>
        </w:sdtContent>
      </w:sdt>
      <w:r w:rsidR="00CA0540">
        <w:t xml:space="preserve"> No</w:t>
      </w:r>
    </w:p>
    <w:p w14:paraId="12F06149" w14:textId="1EB1A3F0" w:rsidR="00CA0540" w:rsidRDefault="00CA0540" w:rsidP="00CA0540">
      <w:r>
        <w:t>If yes, please provide the following details:</w:t>
      </w:r>
    </w:p>
    <w:p w14:paraId="142762AB" w14:textId="6CCC34D5" w:rsidR="00CA0540" w:rsidRDefault="00CA0540" w:rsidP="00CA0540">
      <w:r>
        <w:t xml:space="preserve">Number of Dependents: </w:t>
      </w:r>
      <w:sdt>
        <w:sdtPr>
          <w:id w:val="96757805"/>
          <w:placeholder>
            <w:docPart w:val="48E57A00ED25495887D666319316113C"/>
          </w:placeholder>
          <w:showingPlcHdr/>
        </w:sdtPr>
        <w:sdtEndPr/>
        <w:sdtContent>
          <w:r w:rsidRPr="00F112BB">
            <w:rPr>
              <w:rStyle w:val="PlaceholderText"/>
            </w:rPr>
            <w:t>Click or tap here to enter text.</w:t>
          </w:r>
        </w:sdtContent>
      </w:sdt>
    </w:p>
    <w:p w14:paraId="1E886A77" w14:textId="57A1B4B5" w:rsidR="00CA0540" w:rsidRDefault="00CA0540" w:rsidP="00CA0540">
      <w:r>
        <w:t xml:space="preserve">Estimated Monthly Childcare Costs: </w:t>
      </w:r>
      <w:sdt>
        <w:sdtPr>
          <w:id w:val="-912156344"/>
          <w:placeholder>
            <w:docPart w:val="F540FCE2F77748149EAA4D315EEEEFEE"/>
          </w:placeholder>
          <w:showingPlcHdr/>
        </w:sdtPr>
        <w:sdtEndPr/>
        <w:sdtContent>
          <w:r w:rsidRPr="00F112BB">
            <w:rPr>
              <w:rStyle w:val="PlaceholderText"/>
            </w:rPr>
            <w:t>Click or tap here to enter text.</w:t>
          </w:r>
        </w:sdtContent>
      </w:sdt>
    </w:p>
    <w:p w14:paraId="65118F86" w14:textId="01372002" w:rsidR="00CA0540" w:rsidRDefault="00CA0540" w:rsidP="00CA0540">
      <w:r>
        <w:t xml:space="preserve">____________________________________________________________________________________ </w:t>
      </w:r>
    </w:p>
    <w:p w14:paraId="6442963A" w14:textId="4B8F8B8B" w:rsidR="00CA0540" w:rsidRPr="0048267F" w:rsidRDefault="00CA0540" w:rsidP="00CA0540">
      <w:pPr>
        <w:rPr>
          <w:b/>
          <w:bCs/>
        </w:rPr>
      </w:pPr>
      <w:r w:rsidRPr="0048267F">
        <w:rPr>
          <w:b/>
          <w:bCs/>
        </w:rPr>
        <w:t>Equal Opportunity Statement</w:t>
      </w:r>
    </w:p>
    <w:p w14:paraId="7B544D31" w14:textId="3D193E85" w:rsidR="00CA0540" w:rsidRDefault="00CA0540" w:rsidP="00CA0540">
      <w:r>
        <w:t xml:space="preserve">The ASCEND Project is committed to the principles of equal opportunity and affirmative action. All applicants will be considered without regard to race, color, religion, sex, sexual orientation, gender identity, national origin, age, disability, veteran status, or any other legally protected characteristics. </w:t>
      </w:r>
    </w:p>
    <w:p w14:paraId="312387A0" w14:textId="244A2446" w:rsidR="00CA0540" w:rsidRDefault="00CA0540" w:rsidP="00CA0540">
      <w:r>
        <w:t xml:space="preserve">____________________________________________________________________________________ </w:t>
      </w:r>
    </w:p>
    <w:p w14:paraId="7F7FB0A8" w14:textId="678A1CAC" w:rsidR="00CA0540" w:rsidRPr="0048267F" w:rsidRDefault="00CA0540" w:rsidP="00CA0540">
      <w:pPr>
        <w:rPr>
          <w:b/>
          <w:bCs/>
        </w:rPr>
      </w:pPr>
      <w:r w:rsidRPr="0048267F">
        <w:rPr>
          <w:b/>
          <w:bCs/>
        </w:rPr>
        <w:t>Acknowledgment and Signature</w:t>
      </w:r>
    </w:p>
    <w:p w14:paraId="5C6A41E3" w14:textId="323D24F7" w:rsidR="00CA0540" w:rsidRDefault="00CA0540" w:rsidP="00CA0540">
      <w:r>
        <w:t xml:space="preserve">I certify that the information provided in this application is true and complete to the best of my knowledge. </w:t>
      </w:r>
    </w:p>
    <w:p w14:paraId="533ECFBF" w14:textId="7A226F56" w:rsidR="00CA0540" w:rsidRDefault="00CA0540" w:rsidP="00CA0540">
      <w:r>
        <w:t>Signature: ____________________________________________________</w:t>
      </w:r>
    </w:p>
    <w:p w14:paraId="6DDD1D9A" w14:textId="24E08C4C" w:rsidR="00CA0540" w:rsidRDefault="00CA0540" w:rsidP="00CA0540">
      <w:r>
        <w:t xml:space="preserve">Date: </w:t>
      </w:r>
      <w:sdt>
        <w:sdtPr>
          <w:id w:val="586578828"/>
          <w:placeholder>
            <w:docPart w:val="B9C4876F9C3A4360A72A657F0E6A85EE"/>
          </w:placeholder>
          <w:showingPlcHdr/>
          <w:date>
            <w:dateFormat w:val="M/d/yyyy"/>
            <w:lid w:val="en-US"/>
            <w:storeMappedDataAs w:val="dateTime"/>
            <w:calendar w:val="gregorian"/>
          </w:date>
        </w:sdtPr>
        <w:sdtEndPr/>
        <w:sdtContent>
          <w:r w:rsidR="00FA0D36" w:rsidRPr="00F112BB">
            <w:rPr>
              <w:rStyle w:val="PlaceholderText"/>
            </w:rPr>
            <w:t>Click or tap to enter a date.</w:t>
          </w:r>
        </w:sdtContent>
      </w:sdt>
    </w:p>
    <w:p w14:paraId="1BD5F8DC" w14:textId="779724B7" w:rsidR="00FA0D36" w:rsidRDefault="00487DC5" w:rsidP="00CA0540">
      <w:r>
        <w:t xml:space="preserve">____________________________________________________________________________________  </w:t>
      </w:r>
    </w:p>
    <w:p w14:paraId="4C23F91A" w14:textId="4216BDDB" w:rsidR="00487DC5" w:rsidRPr="0048267F" w:rsidRDefault="00487DC5" w:rsidP="00CA0540">
      <w:pPr>
        <w:rPr>
          <w:b/>
          <w:bCs/>
        </w:rPr>
      </w:pPr>
      <w:r w:rsidRPr="0048267F">
        <w:rPr>
          <w:b/>
          <w:bCs/>
        </w:rPr>
        <w:t>Submission Instructions</w:t>
      </w:r>
    </w:p>
    <w:p w14:paraId="71A6C82A" w14:textId="5268E213" w:rsidR="00487DC5" w:rsidRDefault="00487DC5" w:rsidP="00CA0540">
      <w:r>
        <w:t>Please complete, save, and submit this form along with your reason statement/video, letters of recommendation</w:t>
      </w:r>
      <w:r w:rsidR="008449F8">
        <w:t xml:space="preserve"> (2)</w:t>
      </w:r>
      <w:r>
        <w:t>, and transcripts showing a bachelor’s degree to:</w:t>
      </w:r>
    </w:p>
    <w:p w14:paraId="6D8856F1" w14:textId="5E38880F" w:rsidR="00487DC5" w:rsidRDefault="00487DC5" w:rsidP="00CA0540">
      <w:r>
        <w:tab/>
        <w:t>Mail to: Dr. Sara Jozwik, Room G238, 1 University Parkway, University Park, IL</w:t>
      </w:r>
    </w:p>
    <w:p w14:paraId="5C094612" w14:textId="5A4AC274" w:rsidR="00487DC5" w:rsidRDefault="00487DC5" w:rsidP="00CA0540">
      <w:r>
        <w:tab/>
      </w:r>
      <w:proofErr w:type="gramStart"/>
      <w:r>
        <w:t>Or,</w:t>
      </w:r>
      <w:proofErr w:type="gramEnd"/>
      <w:r>
        <w:t xml:space="preserve"> email to: Dr. Sara Jozwik, </w:t>
      </w:r>
      <w:hyperlink r:id="rId8" w:history="1">
        <w:r w:rsidRPr="00F112BB">
          <w:rPr>
            <w:rStyle w:val="Hyperlink"/>
          </w:rPr>
          <w:t>sjozwik@govst.edu</w:t>
        </w:r>
      </w:hyperlink>
      <w:r>
        <w:t xml:space="preserve"> </w:t>
      </w:r>
    </w:p>
    <w:p w14:paraId="12910739" w14:textId="79F896CB" w:rsidR="009E311A" w:rsidRDefault="00487DC5" w:rsidP="00AA0534">
      <w:r>
        <w:t xml:space="preserve">If you have any questions, please contact Dr. Jozwik via email. </w:t>
      </w:r>
      <w:r w:rsidR="00AA0534">
        <w:t xml:space="preserve">  </w:t>
      </w:r>
    </w:p>
    <w:sectPr w:rsidR="009E311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66A65" w14:textId="77777777" w:rsidR="00AA6178" w:rsidRDefault="00AA6178" w:rsidP="00487DC5">
      <w:pPr>
        <w:spacing w:after="0" w:line="240" w:lineRule="auto"/>
      </w:pPr>
      <w:r>
        <w:separator/>
      </w:r>
    </w:p>
  </w:endnote>
  <w:endnote w:type="continuationSeparator" w:id="0">
    <w:p w14:paraId="76D37998" w14:textId="77777777" w:rsidR="00AA6178" w:rsidRDefault="00AA6178" w:rsidP="00487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74F0" w14:textId="2D15994C" w:rsidR="00487DC5" w:rsidRPr="0048267F" w:rsidRDefault="0048267F">
    <w:pPr>
      <w:pStyle w:val="Footer"/>
      <w:jc w:val="right"/>
      <w:rPr>
        <w:color w:val="BFBFBF" w:themeColor="background1" w:themeShade="BF"/>
      </w:rPr>
    </w:pPr>
    <w:r w:rsidRPr="0048267F">
      <w:rPr>
        <w:color w:val="BFBFBF" w:themeColor="background1" w:themeShade="BF"/>
      </w:rPr>
      <w:t xml:space="preserve"> ASCEND Scholar Application, </w:t>
    </w:r>
    <w:r w:rsidR="00487DC5" w:rsidRPr="0048267F">
      <w:rPr>
        <w:color w:val="BFBFBF" w:themeColor="background1" w:themeShade="BF"/>
      </w:rPr>
      <w:t xml:space="preserve">Page </w:t>
    </w:r>
    <w:r w:rsidR="00487DC5" w:rsidRPr="0048267F">
      <w:rPr>
        <w:b/>
        <w:bCs/>
        <w:color w:val="BFBFBF" w:themeColor="background1" w:themeShade="BF"/>
      </w:rPr>
      <w:fldChar w:fldCharType="begin"/>
    </w:r>
    <w:r w:rsidR="00487DC5" w:rsidRPr="0048267F">
      <w:rPr>
        <w:b/>
        <w:bCs/>
        <w:color w:val="BFBFBF" w:themeColor="background1" w:themeShade="BF"/>
      </w:rPr>
      <w:instrText xml:space="preserve"> PAGE </w:instrText>
    </w:r>
    <w:r w:rsidR="00487DC5" w:rsidRPr="0048267F">
      <w:rPr>
        <w:b/>
        <w:bCs/>
        <w:color w:val="BFBFBF" w:themeColor="background1" w:themeShade="BF"/>
      </w:rPr>
      <w:fldChar w:fldCharType="separate"/>
    </w:r>
    <w:r w:rsidR="00487DC5" w:rsidRPr="0048267F">
      <w:rPr>
        <w:b/>
        <w:bCs/>
        <w:noProof/>
        <w:color w:val="BFBFBF" w:themeColor="background1" w:themeShade="BF"/>
      </w:rPr>
      <w:t>2</w:t>
    </w:r>
    <w:r w:rsidR="00487DC5" w:rsidRPr="0048267F">
      <w:rPr>
        <w:b/>
        <w:bCs/>
        <w:color w:val="BFBFBF" w:themeColor="background1" w:themeShade="BF"/>
      </w:rPr>
      <w:fldChar w:fldCharType="end"/>
    </w:r>
    <w:r w:rsidR="00487DC5" w:rsidRPr="0048267F">
      <w:rPr>
        <w:color w:val="BFBFBF" w:themeColor="background1" w:themeShade="BF"/>
      </w:rPr>
      <w:t xml:space="preserve"> of </w:t>
    </w:r>
    <w:r w:rsidR="00487DC5" w:rsidRPr="0048267F">
      <w:rPr>
        <w:b/>
        <w:bCs/>
        <w:color w:val="BFBFBF" w:themeColor="background1" w:themeShade="BF"/>
      </w:rPr>
      <w:fldChar w:fldCharType="begin"/>
    </w:r>
    <w:r w:rsidR="00487DC5" w:rsidRPr="0048267F">
      <w:rPr>
        <w:b/>
        <w:bCs/>
        <w:color w:val="BFBFBF" w:themeColor="background1" w:themeShade="BF"/>
      </w:rPr>
      <w:instrText xml:space="preserve"> NUMPAGES  </w:instrText>
    </w:r>
    <w:r w:rsidR="00487DC5" w:rsidRPr="0048267F">
      <w:rPr>
        <w:b/>
        <w:bCs/>
        <w:color w:val="BFBFBF" w:themeColor="background1" w:themeShade="BF"/>
      </w:rPr>
      <w:fldChar w:fldCharType="separate"/>
    </w:r>
    <w:r w:rsidR="00487DC5" w:rsidRPr="0048267F">
      <w:rPr>
        <w:b/>
        <w:bCs/>
        <w:noProof/>
        <w:color w:val="BFBFBF" w:themeColor="background1" w:themeShade="BF"/>
      </w:rPr>
      <w:t>2</w:t>
    </w:r>
    <w:r w:rsidR="00487DC5" w:rsidRPr="0048267F">
      <w:rPr>
        <w:b/>
        <w:bCs/>
        <w:color w:val="BFBFBF" w:themeColor="background1" w:themeShade="BF"/>
      </w:rPr>
      <w:fldChar w:fldCharType="end"/>
    </w:r>
  </w:p>
  <w:p w14:paraId="4EE1D39A" w14:textId="77777777" w:rsidR="00487DC5" w:rsidRDefault="00487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DC98F" w14:textId="77777777" w:rsidR="00AA6178" w:rsidRDefault="00AA6178" w:rsidP="00487DC5">
      <w:pPr>
        <w:spacing w:after="0" w:line="240" w:lineRule="auto"/>
      </w:pPr>
      <w:r>
        <w:separator/>
      </w:r>
    </w:p>
  </w:footnote>
  <w:footnote w:type="continuationSeparator" w:id="0">
    <w:p w14:paraId="1C1BA5AF" w14:textId="77777777" w:rsidR="00AA6178" w:rsidRDefault="00AA6178" w:rsidP="00487D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9D1"/>
    <w:rsid w:val="000352D3"/>
    <w:rsid w:val="002456FB"/>
    <w:rsid w:val="003146D0"/>
    <w:rsid w:val="00383A27"/>
    <w:rsid w:val="003B5A3F"/>
    <w:rsid w:val="0048267F"/>
    <w:rsid w:val="00487DC5"/>
    <w:rsid w:val="004D095A"/>
    <w:rsid w:val="006324D3"/>
    <w:rsid w:val="006F49D1"/>
    <w:rsid w:val="0071397E"/>
    <w:rsid w:val="008449F8"/>
    <w:rsid w:val="009E311A"/>
    <w:rsid w:val="009E756B"/>
    <w:rsid w:val="00A365B9"/>
    <w:rsid w:val="00A36883"/>
    <w:rsid w:val="00AA0534"/>
    <w:rsid w:val="00AA6178"/>
    <w:rsid w:val="00CA0540"/>
    <w:rsid w:val="00CD4363"/>
    <w:rsid w:val="00D731BD"/>
    <w:rsid w:val="00FA0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68227"/>
  <w15:chartTrackingRefBased/>
  <w15:docId w15:val="{06EEFE76-A4C7-4374-8142-906B1D64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540"/>
  </w:style>
  <w:style w:type="paragraph" w:styleId="Heading1">
    <w:name w:val="heading 1"/>
    <w:basedOn w:val="Normal"/>
    <w:next w:val="Normal"/>
    <w:link w:val="Heading1Char"/>
    <w:uiPriority w:val="9"/>
    <w:qFormat/>
    <w:rsid w:val="006F49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49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49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49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49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49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49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49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49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9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49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49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49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49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49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49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49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49D1"/>
    <w:rPr>
      <w:rFonts w:eastAsiaTheme="majorEastAsia" w:cstheme="majorBidi"/>
      <w:color w:val="272727" w:themeColor="text1" w:themeTint="D8"/>
    </w:rPr>
  </w:style>
  <w:style w:type="paragraph" w:styleId="Title">
    <w:name w:val="Title"/>
    <w:basedOn w:val="Normal"/>
    <w:next w:val="Normal"/>
    <w:link w:val="TitleChar"/>
    <w:uiPriority w:val="10"/>
    <w:qFormat/>
    <w:rsid w:val="006F49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49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49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49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49D1"/>
    <w:pPr>
      <w:spacing w:before="160"/>
      <w:jc w:val="center"/>
    </w:pPr>
    <w:rPr>
      <w:i/>
      <w:iCs/>
      <w:color w:val="404040" w:themeColor="text1" w:themeTint="BF"/>
    </w:rPr>
  </w:style>
  <w:style w:type="character" w:customStyle="1" w:styleId="QuoteChar">
    <w:name w:val="Quote Char"/>
    <w:basedOn w:val="DefaultParagraphFont"/>
    <w:link w:val="Quote"/>
    <w:uiPriority w:val="29"/>
    <w:rsid w:val="006F49D1"/>
    <w:rPr>
      <w:i/>
      <w:iCs/>
      <w:color w:val="404040" w:themeColor="text1" w:themeTint="BF"/>
    </w:rPr>
  </w:style>
  <w:style w:type="paragraph" w:styleId="ListParagraph">
    <w:name w:val="List Paragraph"/>
    <w:basedOn w:val="Normal"/>
    <w:uiPriority w:val="34"/>
    <w:qFormat/>
    <w:rsid w:val="006F49D1"/>
    <w:pPr>
      <w:ind w:left="720"/>
      <w:contextualSpacing/>
    </w:pPr>
  </w:style>
  <w:style w:type="character" w:styleId="IntenseEmphasis">
    <w:name w:val="Intense Emphasis"/>
    <w:basedOn w:val="DefaultParagraphFont"/>
    <w:uiPriority w:val="21"/>
    <w:qFormat/>
    <w:rsid w:val="006F49D1"/>
    <w:rPr>
      <w:i/>
      <w:iCs/>
      <w:color w:val="0F4761" w:themeColor="accent1" w:themeShade="BF"/>
    </w:rPr>
  </w:style>
  <w:style w:type="paragraph" w:styleId="IntenseQuote">
    <w:name w:val="Intense Quote"/>
    <w:basedOn w:val="Normal"/>
    <w:next w:val="Normal"/>
    <w:link w:val="IntenseQuoteChar"/>
    <w:uiPriority w:val="30"/>
    <w:qFormat/>
    <w:rsid w:val="006F49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49D1"/>
    <w:rPr>
      <w:i/>
      <w:iCs/>
      <w:color w:val="0F4761" w:themeColor="accent1" w:themeShade="BF"/>
    </w:rPr>
  </w:style>
  <w:style w:type="character" w:styleId="IntenseReference">
    <w:name w:val="Intense Reference"/>
    <w:basedOn w:val="DefaultParagraphFont"/>
    <w:uiPriority w:val="32"/>
    <w:qFormat/>
    <w:rsid w:val="006F49D1"/>
    <w:rPr>
      <w:b/>
      <w:bCs/>
      <w:smallCaps/>
      <w:color w:val="0F4761" w:themeColor="accent1" w:themeShade="BF"/>
      <w:spacing w:val="5"/>
    </w:rPr>
  </w:style>
  <w:style w:type="character" w:styleId="PlaceholderText">
    <w:name w:val="Placeholder Text"/>
    <w:basedOn w:val="DefaultParagraphFont"/>
    <w:uiPriority w:val="99"/>
    <w:semiHidden/>
    <w:rsid w:val="00AA0534"/>
    <w:rPr>
      <w:color w:val="666666"/>
    </w:rPr>
  </w:style>
  <w:style w:type="character" w:styleId="Hyperlink">
    <w:name w:val="Hyperlink"/>
    <w:basedOn w:val="DefaultParagraphFont"/>
    <w:uiPriority w:val="99"/>
    <w:unhideWhenUsed/>
    <w:rsid w:val="00487DC5"/>
    <w:rPr>
      <w:color w:val="467886" w:themeColor="hyperlink"/>
      <w:u w:val="single"/>
    </w:rPr>
  </w:style>
  <w:style w:type="character" w:styleId="UnresolvedMention">
    <w:name w:val="Unresolved Mention"/>
    <w:basedOn w:val="DefaultParagraphFont"/>
    <w:uiPriority w:val="99"/>
    <w:semiHidden/>
    <w:unhideWhenUsed/>
    <w:rsid w:val="00487DC5"/>
    <w:rPr>
      <w:color w:val="605E5C"/>
      <w:shd w:val="clear" w:color="auto" w:fill="E1DFDD"/>
    </w:rPr>
  </w:style>
  <w:style w:type="paragraph" w:styleId="Header">
    <w:name w:val="header"/>
    <w:basedOn w:val="Normal"/>
    <w:link w:val="HeaderChar"/>
    <w:uiPriority w:val="99"/>
    <w:unhideWhenUsed/>
    <w:rsid w:val="00487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DC5"/>
  </w:style>
  <w:style w:type="paragraph" w:styleId="Footer">
    <w:name w:val="footer"/>
    <w:basedOn w:val="Normal"/>
    <w:link w:val="FooterChar"/>
    <w:uiPriority w:val="99"/>
    <w:unhideWhenUsed/>
    <w:rsid w:val="00487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jozwik@govst.edu"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184970F4EE416A84A62B55DC337C12"/>
        <w:category>
          <w:name w:val="General"/>
          <w:gallery w:val="placeholder"/>
        </w:category>
        <w:types>
          <w:type w:val="bbPlcHdr"/>
        </w:types>
        <w:behaviors>
          <w:behavior w:val="content"/>
        </w:behaviors>
        <w:guid w:val="{03036C09-44E3-4487-ADCA-C4294F429C3B}"/>
      </w:docPartPr>
      <w:docPartBody>
        <w:p w:rsidR="00A95FAB" w:rsidRDefault="005260FB" w:rsidP="005260FB">
          <w:pPr>
            <w:pStyle w:val="42184970F4EE416A84A62B55DC337C121"/>
          </w:pPr>
          <w:r w:rsidRPr="00F112BB">
            <w:rPr>
              <w:rStyle w:val="PlaceholderText"/>
            </w:rPr>
            <w:t>Click or tap here to enter text.</w:t>
          </w:r>
        </w:p>
      </w:docPartBody>
    </w:docPart>
    <w:docPart>
      <w:docPartPr>
        <w:name w:val="F05BB64BA83748BA831BE418DC2AF561"/>
        <w:category>
          <w:name w:val="General"/>
          <w:gallery w:val="placeholder"/>
        </w:category>
        <w:types>
          <w:type w:val="bbPlcHdr"/>
        </w:types>
        <w:behaviors>
          <w:behavior w:val="content"/>
        </w:behaviors>
        <w:guid w:val="{C13FC3BF-F6CE-43A8-A862-DAF1C019B32D}"/>
      </w:docPartPr>
      <w:docPartBody>
        <w:p w:rsidR="005E2F5A" w:rsidRDefault="005260FB" w:rsidP="005260FB">
          <w:pPr>
            <w:pStyle w:val="F05BB64BA83748BA831BE418DC2AF561"/>
          </w:pPr>
          <w:r w:rsidRPr="00F112BB">
            <w:rPr>
              <w:rStyle w:val="PlaceholderText"/>
            </w:rPr>
            <w:t>Click or tap here to enter text.</w:t>
          </w:r>
        </w:p>
      </w:docPartBody>
    </w:docPart>
    <w:docPart>
      <w:docPartPr>
        <w:name w:val="6DC9CCDE71BF4CCCBEE09A2F8FA3713C"/>
        <w:category>
          <w:name w:val="General"/>
          <w:gallery w:val="placeholder"/>
        </w:category>
        <w:types>
          <w:type w:val="bbPlcHdr"/>
        </w:types>
        <w:behaviors>
          <w:behavior w:val="content"/>
        </w:behaviors>
        <w:guid w:val="{B43D3286-3FCD-4C87-A53D-BDBD22BC1906}"/>
      </w:docPartPr>
      <w:docPartBody>
        <w:p w:rsidR="005E2F5A" w:rsidRDefault="005260FB" w:rsidP="005260FB">
          <w:pPr>
            <w:pStyle w:val="6DC9CCDE71BF4CCCBEE09A2F8FA3713C"/>
          </w:pPr>
          <w:r w:rsidRPr="00F112BB">
            <w:rPr>
              <w:rStyle w:val="PlaceholderText"/>
            </w:rPr>
            <w:t>Click or tap here to enter text.</w:t>
          </w:r>
        </w:p>
      </w:docPartBody>
    </w:docPart>
    <w:docPart>
      <w:docPartPr>
        <w:name w:val="8EC7AC941E0346AC8836BC3B4B063105"/>
        <w:category>
          <w:name w:val="General"/>
          <w:gallery w:val="placeholder"/>
        </w:category>
        <w:types>
          <w:type w:val="bbPlcHdr"/>
        </w:types>
        <w:behaviors>
          <w:behavior w:val="content"/>
        </w:behaviors>
        <w:guid w:val="{4B569607-8255-4C2F-8441-C5A4AE432C2E}"/>
      </w:docPartPr>
      <w:docPartBody>
        <w:p w:rsidR="005E2F5A" w:rsidRDefault="005260FB" w:rsidP="005260FB">
          <w:pPr>
            <w:pStyle w:val="8EC7AC941E0346AC8836BC3B4B063105"/>
          </w:pPr>
          <w:r w:rsidRPr="00F112BB">
            <w:rPr>
              <w:rStyle w:val="PlaceholderText"/>
            </w:rPr>
            <w:t>Click or tap here to enter text.</w:t>
          </w:r>
        </w:p>
      </w:docPartBody>
    </w:docPart>
    <w:docPart>
      <w:docPartPr>
        <w:name w:val="32122ACC87224787A08E403DB28CA94A"/>
        <w:category>
          <w:name w:val="General"/>
          <w:gallery w:val="placeholder"/>
        </w:category>
        <w:types>
          <w:type w:val="bbPlcHdr"/>
        </w:types>
        <w:behaviors>
          <w:behavior w:val="content"/>
        </w:behaviors>
        <w:guid w:val="{D48A21C2-526F-4301-820B-DA4BAF67B927}"/>
      </w:docPartPr>
      <w:docPartBody>
        <w:p w:rsidR="005E2F5A" w:rsidRDefault="005260FB" w:rsidP="005260FB">
          <w:pPr>
            <w:pStyle w:val="32122ACC87224787A08E403DB28CA94A"/>
          </w:pPr>
          <w:r w:rsidRPr="00F112BB">
            <w:rPr>
              <w:rStyle w:val="PlaceholderText"/>
            </w:rPr>
            <w:t>Click or tap here to enter text.</w:t>
          </w:r>
        </w:p>
      </w:docPartBody>
    </w:docPart>
    <w:docPart>
      <w:docPartPr>
        <w:name w:val="D6B052168F9E4A36AEA265DD7F443292"/>
        <w:category>
          <w:name w:val="General"/>
          <w:gallery w:val="placeholder"/>
        </w:category>
        <w:types>
          <w:type w:val="bbPlcHdr"/>
        </w:types>
        <w:behaviors>
          <w:behavior w:val="content"/>
        </w:behaviors>
        <w:guid w:val="{4257AEDF-5FB5-4FAE-9E2F-79CD40331711}"/>
      </w:docPartPr>
      <w:docPartBody>
        <w:p w:rsidR="005E2F5A" w:rsidRDefault="005260FB" w:rsidP="005260FB">
          <w:pPr>
            <w:pStyle w:val="D6B052168F9E4A36AEA265DD7F443292"/>
          </w:pPr>
          <w:r w:rsidRPr="00F112BB">
            <w:rPr>
              <w:rStyle w:val="PlaceholderText"/>
            </w:rPr>
            <w:t>Click or tap here to enter text.</w:t>
          </w:r>
        </w:p>
      </w:docPartBody>
    </w:docPart>
    <w:docPart>
      <w:docPartPr>
        <w:name w:val="F2D4F527B84445B68FA584894933DB94"/>
        <w:category>
          <w:name w:val="General"/>
          <w:gallery w:val="placeholder"/>
        </w:category>
        <w:types>
          <w:type w:val="bbPlcHdr"/>
        </w:types>
        <w:behaviors>
          <w:behavior w:val="content"/>
        </w:behaviors>
        <w:guid w:val="{335BD809-A8FC-4EC2-955E-52EC39C46A47}"/>
      </w:docPartPr>
      <w:docPartBody>
        <w:p w:rsidR="005E2F5A" w:rsidRDefault="005260FB" w:rsidP="005260FB">
          <w:pPr>
            <w:pStyle w:val="F2D4F527B84445B68FA584894933DB94"/>
          </w:pPr>
          <w:r w:rsidRPr="00F112BB">
            <w:rPr>
              <w:rStyle w:val="PlaceholderText"/>
            </w:rPr>
            <w:t>Click or tap here to enter text.</w:t>
          </w:r>
        </w:p>
      </w:docPartBody>
    </w:docPart>
    <w:docPart>
      <w:docPartPr>
        <w:name w:val="C365A36A8B2E4A85840C7A748BD73B9A"/>
        <w:category>
          <w:name w:val="General"/>
          <w:gallery w:val="placeholder"/>
        </w:category>
        <w:types>
          <w:type w:val="bbPlcHdr"/>
        </w:types>
        <w:behaviors>
          <w:behavior w:val="content"/>
        </w:behaviors>
        <w:guid w:val="{D1610FDE-14D2-4C28-B08F-9984E99D5754}"/>
      </w:docPartPr>
      <w:docPartBody>
        <w:p w:rsidR="005E2F5A" w:rsidRDefault="005260FB" w:rsidP="005260FB">
          <w:pPr>
            <w:pStyle w:val="C365A36A8B2E4A85840C7A748BD73B9A"/>
          </w:pPr>
          <w:r w:rsidRPr="00F112BB">
            <w:rPr>
              <w:rStyle w:val="PlaceholderText"/>
            </w:rPr>
            <w:t>Click or tap here to enter text.</w:t>
          </w:r>
        </w:p>
      </w:docPartBody>
    </w:docPart>
    <w:docPart>
      <w:docPartPr>
        <w:name w:val="1EC71AECBD194038AE8283735C5B68C6"/>
        <w:category>
          <w:name w:val="General"/>
          <w:gallery w:val="placeholder"/>
        </w:category>
        <w:types>
          <w:type w:val="bbPlcHdr"/>
        </w:types>
        <w:behaviors>
          <w:behavior w:val="content"/>
        </w:behaviors>
        <w:guid w:val="{F2CB2693-1BF8-4F08-BF09-4F9A25136A52}"/>
      </w:docPartPr>
      <w:docPartBody>
        <w:p w:rsidR="005E2F5A" w:rsidRDefault="005260FB" w:rsidP="005260FB">
          <w:pPr>
            <w:pStyle w:val="1EC71AECBD194038AE8283735C5B68C6"/>
          </w:pPr>
          <w:r w:rsidRPr="00F112BB">
            <w:rPr>
              <w:rStyle w:val="PlaceholderText"/>
            </w:rPr>
            <w:t>Click or tap here to enter text.</w:t>
          </w:r>
        </w:p>
      </w:docPartBody>
    </w:docPart>
    <w:docPart>
      <w:docPartPr>
        <w:name w:val="CDB4AACAFF764B4181DB2E0A4A6E99DC"/>
        <w:category>
          <w:name w:val="General"/>
          <w:gallery w:val="placeholder"/>
        </w:category>
        <w:types>
          <w:type w:val="bbPlcHdr"/>
        </w:types>
        <w:behaviors>
          <w:behavior w:val="content"/>
        </w:behaviors>
        <w:guid w:val="{0DAB82EB-B5DB-4A75-85C5-5D8CAA8536AB}"/>
      </w:docPartPr>
      <w:docPartBody>
        <w:p w:rsidR="005E2F5A" w:rsidRDefault="005260FB" w:rsidP="005260FB">
          <w:pPr>
            <w:pStyle w:val="CDB4AACAFF764B4181DB2E0A4A6E99DC"/>
          </w:pPr>
          <w:r w:rsidRPr="00F112BB">
            <w:rPr>
              <w:rStyle w:val="PlaceholderText"/>
            </w:rPr>
            <w:t>Click or tap here to enter text.</w:t>
          </w:r>
        </w:p>
      </w:docPartBody>
    </w:docPart>
    <w:docPart>
      <w:docPartPr>
        <w:name w:val="F2C34A88BADA41C596D8F6AEB7152486"/>
        <w:category>
          <w:name w:val="General"/>
          <w:gallery w:val="placeholder"/>
        </w:category>
        <w:types>
          <w:type w:val="bbPlcHdr"/>
        </w:types>
        <w:behaviors>
          <w:behavior w:val="content"/>
        </w:behaviors>
        <w:guid w:val="{4E72CABE-03B9-42B7-A13F-51AA64B041B3}"/>
      </w:docPartPr>
      <w:docPartBody>
        <w:p w:rsidR="005E2F5A" w:rsidRDefault="005260FB" w:rsidP="005260FB">
          <w:pPr>
            <w:pStyle w:val="F2C34A88BADA41C596D8F6AEB7152486"/>
          </w:pPr>
          <w:r w:rsidRPr="00F112BB">
            <w:rPr>
              <w:rStyle w:val="PlaceholderText"/>
            </w:rPr>
            <w:t>Click or tap here to enter text.</w:t>
          </w:r>
        </w:p>
      </w:docPartBody>
    </w:docPart>
    <w:docPart>
      <w:docPartPr>
        <w:name w:val="2981A5E7B01A46FF813D5A8E82F49DF3"/>
        <w:category>
          <w:name w:val="General"/>
          <w:gallery w:val="placeholder"/>
        </w:category>
        <w:types>
          <w:type w:val="bbPlcHdr"/>
        </w:types>
        <w:behaviors>
          <w:behavior w:val="content"/>
        </w:behaviors>
        <w:guid w:val="{66AB155D-05C9-460A-8F8D-BAE2FDD0FC60}"/>
      </w:docPartPr>
      <w:docPartBody>
        <w:p w:rsidR="005E2F5A" w:rsidRDefault="005260FB" w:rsidP="005260FB">
          <w:pPr>
            <w:pStyle w:val="2981A5E7B01A46FF813D5A8E82F49DF3"/>
          </w:pPr>
          <w:r w:rsidRPr="00F112BB">
            <w:rPr>
              <w:rStyle w:val="PlaceholderText"/>
            </w:rPr>
            <w:t>Click or tap here to enter text.</w:t>
          </w:r>
        </w:p>
      </w:docPartBody>
    </w:docPart>
    <w:docPart>
      <w:docPartPr>
        <w:name w:val="5C9C9036E7BF438E8E13313417AF86D3"/>
        <w:category>
          <w:name w:val="General"/>
          <w:gallery w:val="placeholder"/>
        </w:category>
        <w:types>
          <w:type w:val="bbPlcHdr"/>
        </w:types>
        <w:behaviors>
          <w:behavior w:val="content"/>
        </w:behaviors>
        <w:guid w:val="{0C9CD499-F41F-4181-90E5-47A16FFD3D85}"/>
      </w:docPartPr>
      <w:docPartBody>
        <w:p w:rsidR="005E2F5A" w:rsidRDefault="005260FB" w:rsidP="005260FB">
          <w:pPr>
            <w:pStyle w:val="5C9C9036E7BF438E8E13313417AF86D3"/>
          </w:pPr>
          <w:r w:rsidRPr="00F112BB">
            <w:rPr>
              <w:rStyle w:val="PlaceholderText"/>
            </w:rPr>
            <w:t>Click or tap here to enter text.</w:t>
          </w:r>
        </w:p>
      </w:docPartBody>
    </w:docPart>
    <w:docPart>
      <w:docPartPr>
        <w:name w:val="C457469157B647469A9DD11BD005DB2F"/>
        <w:category>
          <w:name w:val="General"/>
          <w:gallery w:val="placeholder"/>
        </w:category>
        <w:types>
          <w:type w:val="bbPlcHdr"/>
        </w:types>
        <w:behaviors>
          <w:behavior w:val="content"/>
        </w:behaviors>
        <w:guid w:val="{CC2DFCCA-E2BD-4EFC-AB88-1A940210126D}"/>
      </w:docPartPr>
      <w:docPartBody>
        <w:p w:rsidR="005E2F5A" w:rsidRDefault="005260FB" w:rsidP="005260FB">
          <w:pPr>
            <w:pStyle w:val="C457469157B647469A9DD11BD005DB2F"/>
          </w:pPr>
          <w:r w:rsidRPr="00F112BB">
            <w:rPr>
              <w:rStyle w:val="PlaceholderText"/>
            </w:rPr>
            <w:t>Click or tap here to enter text.</w:t>
          </w:r>
        </w:p>
      </w:docPartBody>
    </w:docPart>
    <w:docPart>
      <w:docPartPr>
        <w:name w:val="48E57A00ED25495887D666319316113C"/>
        <w:category>
          <w:name w:val="General"/>
          <w:gallery w:val="placeholder"/>
        </w:category>
        <w:types>
          <w:type w:val="bbPlcHdr"/>
        </w:types>
        <w:behaviors>
          <w:behavior w:val="content"/>
        </w:behaviors>
        <w:guid w:val="{CAE4D709-CA0D-4293-8171-4719F9036DDE}"/>
      </w:docPartPr>
      <w:docPartBody>
        <w:p w:rsidR="005E2F5A" w:rsidRDefault="005260FB" w:rsidP="005260FB">
          <w:pPr>
            <w:pStyle w:val="48E57A00ED25495887D666319316113C"/>
          </w:pPr>
          <w:r w:rsidRPr="00F112BB">
            <w:rPr>
              <w:rStyle w:val="PlaceholderText"/>
            </w:rPr>
            <w:t>Click or tap here to enter text.</w:t>
          </w:r>
        </w:p>
      </w:docPartBody>
    </w:docPart>
    <w:docPart>
      <w:docPartPr>
        <w:name w:val="F540FCE2F77748149EAA4D315EEEEFEE"/>
        <w:category>
          <w:name w:val="General"/>
          <w:gallery w:val="placeholder"/>
        </w:category>
        <w:types>
          <w:type w:val="bbPlcHdr"/>
        </w:types>
        <w:behaviors>
          <w:behavior w:val="content"/>
        </w:behaviors>
        <w:guid w:val="{B3B1C582-4503-4F7F-AE8F-D9DBB7431180}"/>
      </w:docPartPr>
      <w:docPartBody>
        <w:p w:rsidR="005E2F5A" w:rsidRDefault="005260FB" w:rsidP="005260FB">
          <w:pPr>
            <w:pStyle w:val="F540FCE2F77748149EAA4D315EEEEFEE"/>
          </w:pPr>
          <w:r w:rsidRPr="00F112BB">
            <w:rPr>
              <w:rStyle w:val="PlaceholderText"/>
            </w:rPr>
            <w:t>Click or tap here to enter text.</w:t>
          </w:r>
        </w:p>
      </w:docPartBody>
    </w:docPart>
    <w:docPart>
      <w:docPartPr>
        <w:name w:val="B9C4876F9C3A4360A72A657F0E6A85EE"/>
        <w:category>
          <w:name w:val="General"/>
          <w:gallery w:val="placeholder"/>
        </w:category>
        <w:types>
          <w:type w:val="bbPlcHdr"/>
        </w:types>
        <w:behaviors>
          <w:behavior w:val="content"/>
        </w:behaviors>
        <w:guid w:val="{984D9872-E0C3-4CAC-B699-8078767CA47A}"/>
      </w:docPartPr>
      <w:docPartBody>
        <w:p w:rsidR="005E2F5A" w:rsidRDefault="005260FB" w:rsidP="005260FB">
          <w:pPr>
            <w:pStyle w:val="B9C4876F9C3A4360A72A657F0E6A85EE"/>
          </w:pPr>
          <w:r w:rsidRPr="00F112B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9FB"/>
    <w:rsid w:val="000352D3"/>
    <w:rsid w:val="000A19FB"/>
    <w:rsid w:val="00383A27"/>
    <w:rsid w:val="004D095A"/>
    <w:rsid w:val="005260FB"/>
    <w:rsid w:val="00550F60"/>
    <w:rsid w:val="005E2F5A"/>
    <w:rsid w:val="0067699C"/>
    <w:rsid w:val="00A95FAB"/>
    <w:rsid w:val="00CD4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60FB"/>
    <w:rPr>
      <w:color w:val="666666"/>
    </w:rPr>
  </w:style>
  <w:style w:type="paragraph" w:customStyle="1" w:styleId="F05BB64BA83748BA831BE418DC2AF561">
    <w:name w:val="F05BB64BA83748BA831BE418DC2AF561"/>
    <w:rsid w:val="005260FB"/>
    <w:rPr>
      <w:rFonts w:eastAsiaTheme="minorHAnsi"/>
    </w:rPr>
  </w:style>
  <w:style w:type="paragraph" w:customStyle="1" w:styleId="6DC9CCDE71BF4CCCBEE09A2F8FA3713C">
    <w:name w:val="6DC9CCDE71BF4CCCBEE09A2F8FA3713C"/>
    <w:rsid w:val="005260FB"/>
    <w:rPr>
      <w:rFonts w:eastAsiaTheme="minorHAnsi"/>
    </w:rPr>
  </w:style>
  <w:style w:type="paragraph" w:customStyle="1" w:styleId="8EC7AC941E0346AC8836BC3B4B063105">
    <w:name w:val="8EC7AC941E0346AC8836BC3B4B063105"/>
    <w:rsid w:val="005260FB"/>
    <w:rPr>
      <w:rFonts w:eastAsiaTheme="minorHAnsi"/>
    </w:rPr>
  </w:style>
  <w:style w:type="paragraph" w:customStyle="1" w:styleId="32122ACC87224787A08E403DB28CA94A">
    <w:name w:val="32122ACC87224787A08E403DB28CA94A"/>
    <w:rsid w:val="005260FB"/>
    <w:rPr>
      <w:rFonts w:eastAsiaTheme="minorHAnsi"/>
    </w:rPr>
  </w:style>
  <w:style w:type="paragraph" w:customStyle="1" w:styleId="D6B052168F9E4A36AEA265DD7F443292">
    <w:name w:val="D6B052168F9E4A36AEA265DD7F443292"/>
    <w:rsid w:val="005260FB"/>
    <w:rPr>
      <w:rFonts w:eastAsiaTheme="minorHAnsi"/>
    </w:rPr>
  </w:style>
  <w:style w:type="paragraph" w:customStyle="1" w:styleId="F2D4F527B84445B68FA584894933DB94">
    <w:name w:val="F2D4F527B84445B68FA584894933DB94"/>
    <w:rsid w:val="005260FB"/>
    <w:rPr>
      <w:rFonts w:eastAsiaTheme="minorHAnsi"/>
    </w:rPr>
  </w:style>
  <w:style w:type="paragraph" w:customStyle="1" w:styleId="C365A36A8B2E4A85840C7A748BD73B9A">
    <w:name w:val="C365A36A8B2E4A85840C7A748BD73B9A"/>
    <w:rsid w:val="005260FB"/>
    <w:rPr>
      <w:rFonts w:eastAsiaTheme="minorHAnsi"/>
    </w:rPr>
  </w:style>
  <w:style w:type="paragraph" w:customStyle="1" w:styleId="1EC71AECBD194038AE8283735C5B68C6">
    <w:name w:val="1EC71AECBD194038AE8283735C5B68C6"/>
    <w:rsid w:val="005260FB"/>
    <w:rPr>
      <w:rFonts w:eastAsiaTheme="minorHAnsi"/>
    </w:rPr>
  </w:style>
  <w:style w:type="paragraph" w:customStyle="1" w:styleId="CDB4AACAFF764B4181DB2E0A4A6E99DC">
    <w:name w:val="CDB4AACAFF764B4181DB2E0A4A6E99DC"/>
    <w:rsid w:val="005260FB"/>
    <w:rPr>
      <w:rFonts w:eastAsiaTheme="minorHAnsi"/>
    </w:rPr>
  </w:style>
  <w:style w:type="paragraph" w:customStyle="1" w:styleId="F2C34A88BADA41C596D8F6AEB7152486">
    <w:name w:val="F2C34A88BADA41C596D8F6AEB7152486"/>
    <w:rsid w:val="005260FB"/>
    <w:rPr>
      <w:rFonts w:eastAsiaTheme="minorHAnsi"/>
    </w:rPr>
  </w:style>
  <w:style w:type="paragraph" w:customStyle="1" w:styleId="2981A5E7B01A46FF813D5A8E82F49DF3">
    <w:name w:val="2981A5E7B01A46FF813D5A8E82F49DF3"/>
    <w:rsid w:val="005260FB"/>
    <w:rPr>
      <w:rFonts w:eastAsiaTheme="minorHAnsi"/>
    </w:rPr>
  </w:style>
  <w:style w:type="paragraph" w:customStyle="1" w:styleId="5C9C9036E7BF438E8E13313417AF86D3">
    <w:name w:val="5C9C9036E7BF438E8E13313417AF86D3"/>
    <w:rsid w:val="005260FB"/>
    <w:rPr>
      <w:rFonts w:eastAsiaTheme="minorHAnsi"/>
    </w:rPr>
  </w:style>
  <w:style w:type="paragraph" w:customStyle="1" w:styleId="C457469157B647469A9DD11BD005DB2F">
    <w:name w:val="C457469157B647469A9DD11BD005DB2F"/>
    <w:rsid w:val="005260FB"/>
    <w:rPr>
      <w:rFonts w:eastAsiaTheme="minorHAnsi"/>
    </w:rPr>
  </w:style>
  <w:style w:type="paragraph" w:customStyle="1" w:styleId="42184970F4EE416A84A62B55DC337C121">
    <w:name w:val="42184970F4EE416A84A62B55DC337C121"/>
    <w:rsid w:val="005260FB"/>
    <w:rPr>
      <w:rFonts w:eastAsiaTheme="minorHAnsi"/>
    </w:rPr>
  </w:style>
  <w:style w:type="paragraph" w:customStyle="1" w:styleId="48E57A00ED25495887D666319316113C">
    <w:name w:val="48E57A00ED25495887D666319316113C"/>
    <w:rsid w:val="005260FB"/>
    <w:rPr>
      <w:rFonts w:eastAsiaTheme="minorHAnsi"/>
    </w:rPr>
  </w:style>
  <w:style w:type="paragraph" w:customStyle="1" w:styleId="F540FCE2F77748149EAA4D315EEEEFEE">
    <w:name w:val="F540FCE2F77748149EAA4D315EEEEFEE"/>
    <w:rsid w:val="005260FB"/>
    <w:rPr>
      <w:rFonts w:eastAsiaTheme="minorHAnsi"/>
    </w:rPr>
  </w:style>
  <w:style w:type="paragraph" w:customStyle="1" w:styleId="B9C4876F9C3A4360A72A657F0E6A85EE">
    <w:name w:val="B9C4876F9C3A4360A72A657F0E6A85EE"/>
    <w:rsid w:val="005260F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693</Words>
  <Characters>3951</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Perdue, Penny</dc:creator>
  <cp:keywords/>
  <dc:description/>
  <cp:lastModifiedBy>Perdue, Penny</cp:lastModifiedBy>
  <cp:revision>2</cp:revision>
  <dcterms:created xsi:type="dcterms:W3CDTF">2026-10-13T18:36:00Z</dcterms:created>
  <dcterms:modified xsi:type="dcterms:W3CDTF">2026-10-13T18:36:00Z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9c6e8d173279fdc862df235c89335897dbf37a2ac1542ba5c6c81b038c0fdc8d</vt:lpwstr>
  </property>
</Properties>
</file>